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B11" w:rsidRPr="0084706B" w:rsidRDefault="00226335" w:rsidP="00847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706B">
        <w:rPr>
          <w:rFonts w:ascii="Times New Roman" w:hAnsi="Times New Roman" w:cs="Times New Roman"/>
          <w:sz w:val="28"/>
          <w:szCs w:val="28"/>
        </w:rPr>
        <w:t>Урок русского языка</w:t>
      </w:r>
      <w:r w:rsidR="0084706B">
        <w:rPr>
          <w:rFonts w:ascii="Times New Roman" w:hAnsi="Times New Roman" w:cs="Times New Roman"/>
          <w:sz w:val="28"/>
          <w:szCs w:val="28"/>
        </w:rPr>
        <w:t>.</w:t>
      </w:r>
      <w:r w:rsidRPr="0084706B">
        <w:rPr>
          <w:rFonts w:ascii="Times New Roman" w:hAnsi="Times New Roman" w:cs="Times New Roman"/>
          <w:sz w:val="28"/>
          <w:szCs w:val="28"/>
        </w:rPr>
        <w:t xml:space="preserve"> 2 класс</w:t>
      </w:r>
    </w:p>
    <w:p w:rsidR="0084706B" w:rsidRDefault="00226335" w:rsidP="00847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706B">
        <w:rPr>
          <w:rFonts w:ascii="Times New Roman" w:hAnsi="Times New Roman" w:cs="Times New Roman"/>
          <w:sz w:val="28"/>
          <w:szCs w:val="28"/>
        </w:rPr>
        <w:t xml:space="preserve">Тема: Безударные гласные звуки. Их обозначение на письме. </w:t>
      </w:r>
    </w:p>
    <w:p w:rsidR="00226335" w:rsidRDefault="00226335" w:rsidP="00847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706B">
        <w:rPr>
          <w:rFonts w:ascii="Times New Roman" w:hAnsi="Times New Roman" w:cs="Times New Roman"/>
          <w:sz w:val="28"/>
          <w:szCs w:val="28"/>
        </w:rPr>
        <w:t>Урок-проект.</w:t>
      </w:r>
    </w:p>
    <w:p w:rsidR="00C847FD" w:rsidRDefault="00C847FD" w:rsidP="00C847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Черных Анжелика Викторовна</w:t>
      </w:r>
    </w:p>
    <w:p w:rsidR="00C847FD" w:rsidRPr="0084706B" w:rsidRDefault="00C847FD" w:rsidP="00C847F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26335" w:rsidRPr="0084706B" w:rsidRDefault="00226335">
      <w:pPr>
        <w:rPr>
          <w:rFonts w:ascii="Times New Roman" w:hAnsi="Times New Roman" w:cs="Times New Roman"/>
          <w:sz w:val="28"/>
          <w:szCs w:val="28"/>
        </w:rPr>
      </w:pPr>
      <w:r w:rsidRPr="0084706B">
        <w:rPr>
          <w:rFonts w:ascii="Times New Roman" w:hAnsi="Times New Roman" w:cs="Times New Roman"/>
          <w:sz w:val="28"/>
          <w:szCs w:val="28"/>
        </w:rPr>
        <w:t>Тип урока: Закрепление знаний, умений, навыков.</w:t>
      </w:r>
    </w:p>
    <w:p w:rsidR="00226335" w:rsidRPr="0084706B" w:rsidRDefault="00226335" w:rsidP="00226335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706B">
        <w:rPr>
          <w:b/>
          <w:bCs/>
          <w:color w:val="000000"/>
          <w:sz w:val="28"/>
          <w:szCs w:val="28"/>
        </w:rPr>
        <w:t>Основные образовательные технологии обучения:</w:t>
      </w:r>
      <w:r w:rsidRPr="0084706B">
        <w:rPr>
          <w:color w:val="000000"/>
          <w:sz w:val="28"/>
          <w:szCs w:val="28"/>
        </w:rPr>
        <w:t xml:space="preserve">  </w:t>
      </w:r>
      <w:bookmarkStart w:id="0" w:name="_GoBack"/>
      <w:bookmarkEnd w:id="0"/>
    </w:p>
    <w:p w:rsidR="00226335" w:rsidRPr="0084706B" w:rsidRDefault="00226335" w:rsidP="00226335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706B">
        <w:rPr>
          <w:color w:val="000000"/>
          <w:sz w:val="28"/>
          <w:szCs w:val="28"/>
        </w:rPr>
        <w:t xml:space="preserve">-проблемно-поисковые, </w:t>
      </w:r>
    </w:p>
    <w:p w:rsidR="00226335" w:rsidRPr="0084706B" w:rsidRDefault="00226335" w:rsidP="00226335">
      <w:pPr>
        <w:pStyle w:val="c1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4706B">
        <w:rPr>
          <w:color w:val="000000"/>
          <w:sz w:val="28"/>
          <w:szCs w:val="28"/>
        </w:rPr>
        <w:t>-проектно-исследовательские</w:t>
      </w:r>
      <w:r w:rsidRPr="0084706B">
        <w:rPr>
          <w:rStyle w:val="c0"/>
          <w:color w:val="000000"/>
          <w:sz w:val="28"/>
          <w:szCs w:val="28"/>
        </w:rPr>
        <w:t>,       </w:t>
      </w:r>
    </w:p>
    <w:p w:rsidR="00226335" w:rsidRPr="0084706B" w:rsidRDefault="00226335" w:rsidP="00226335">
      <w:pPr>
        <w:pStyle w:val="c1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4706B">
        <w:rPr>
          <w:rStyle w:val="c0"/>
          <w:color w:val="000000"/>
          <w:sz w:val="28"/>
          <w:szCs w:val="28"/>
        </w:rPr>
        <w:t>-обучение в сотрудничестве (командная, групповая работа)</w:t>
      </w:r>
    </w:p>
    <w:p w:rsidR="00226335" w:rsidRPr="0084706B" w:rsidRDefault="00226335" w:rsidP="00226335">
      <w:pPr>
        <w:pStyle w:val="c1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706B">
        <w:rPr>
          <w:rStyle w:val="c0"/>
          <w:color w:val="000000"/>
          <w:sz w:val="28"/>
          <w:szCs w:val="28"/>
        </w:rPr>
        <w:t>-информационно-коммуникационные технологии;</w:t>
      </w:r>
    </w:p>
    <w:p w:rsidR="00226335" w:rsidRPr="0084706B" w:rsidRDefault="00226335" w:rsidP="00226335">
      <w:pPr>
        <w:pStyle w:val="c1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4706B">
        <w:rPr>
          <w:rStyle w:val="c0"/>
          <w:color w:val="000000"/>
          <w:sz w:val="28"/>
          <w:szCs w:val="28"/>
        </w:rPr>
        <w:t xml:space="preserve">-здоровьесберегающие </w:t>
      </w:r>
    </w:p>
    <w:p w:rsidR="00226335" w:rsidRPr="0084706B" w:rsidRDefault="00226335" w:rsidP="0022633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26335" w:rsidRPr="0084706B" w:rsidRDefault="00226335" w:rsidP="0022633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8470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ф</w:t>
      </w:r>
      <w:r w:rsidRPr="0084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навыка осознанного правописания слов с безударными гласными и парными согласными в корне слова.</w:t>
      </w:r>
    </w:p>
    <w:p w:rsidR="00226335" w:rsidRPr="0084706B" w:rsidRDefault="00226335" w:rsidP="0022633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урока:</w:t>
      </w:r>
    </w:p>
    <w:p w:rsidR="00226335" w:rsidRPr="0084706B" w:rsidRDefault="00226335" w:rsidP="009A3C2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Предметные.</w:t>
      </w:r>
    </w:p>
    <w:p w:rsidR="0084706B" w:rsidRPr="0084706B" w:rsidRDefault="0084706B" w:rsidP="008470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r w:rsidR="00226335" w:rsidRPr="0084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акрепить способы проверки слов с изуч</w:t>
      </w:r>
      <w:r w:rsidRPr="0084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</w:t>
      </w:r>
      <w:r w:rsidR="00226335" w:rsidRPr="008470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4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орфограммой;</w:t>
      </w:r>
      <w:r w:rsidR="00226335" w:rsidRPr="0084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6335" w:rsidRPr="0084706B" w:rsidRDefault="0084706B" w:rsidP="0084706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26335" w:rsidRPr="0084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применять полученные знания по теме.</w:t>
      </w:r>
    </w:p>
    <w:p w:rsidR="00226335" w:rsidRPr="0084706B" w:rsidRDefault="00226335" w:rsidP="009A3C2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Метапредметные.</w:t>
      </w:r>
    </w:p>
    <w:p w:rsidR="00226335" w:rsidRPr="0084706B" w:rsidRDefault="00226335" w:rsidP="0022633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</w:t>
      </w:r>
    </w:p>
    <w:p w:rsidR="00226335" w:rsidRPr="0084706B" w:rsidRDefault="0084706B" w:rsidP="0084706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r w:rsidR="00226335" w:rsidRPr="0084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познавательную активность, речь, словесно – логическое мышление, память, внимание учащихся</w:t>
      </w:r>
      <w:r w:rsidRPr="0084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6335" w:rsidRPr="0084706B" w:rsidRDefault="0084706B" w:rsidP="0084706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r w:rsidR="00226335" w:rsidRPr="0084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овершенствовать мыслительные операции: сравнения, сопоставления.</w:t>
      </w:r>
    </w:p>
    <w:p w:rsidR="00226335" w:rsidRPr="0084706B" w:rsidRDefault="0084706B" w:rsidP="0084706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</w:t>
      </w:r>
      <w:r w:rsidR="00226335" w:rsidRPr="0084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обнаруживать и формулировать учебную проблему</w:t>
      </w:r>
    </w:p>
    <w:p w:rsidR="00226335" w:rsidRPr="0084706B" w:rsidRDefault="00226335" w:rsidP="0022633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</w:t>
      </w:r>
    </w:p>
    <w:p w:rsidR="00226335" w:rsidRPr="0084706B" w:rsidRDefault="0084706B" w:rsidP="0084706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</w:t>
      </w:r>
      <w:r w:rsidR="00226335" w:rsidRPr="0084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детей ставить перед собой цели, способствующие поиску решений поставленной проблемы,</w:t>
      </w:r>
    </w:p>
    <w:p w:rsidR="00226335" w:rsidRPr="0084706B" w:rsidRDefault="0084706B" w:rsidP="0084706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r w:rsidR="00226335" w:rsidRPr="0084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пределять степень успешности своей деятельности, контролировать свою деятельность, рассуждать, делать обобщения, выводы.</w:t>
      </w:r>
    </w:p>
    <w:p w:rsidR="00226335" w:rsidRPr="0084706B" w:rsidRDefault="00226335" w:rsidP="0022633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</w:t>
      </w:r>
    </w:p>
    <w:p w:rsidR="00226335" w:rsidRPr="0084706B" w:rsidRDefault="0084706B" w:rsidP="0084706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</w:t>
      </w:r>
      <w:r w:rsidR="00226335" w:rsidRPr="0084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умение учитывать разные мнения и интересы;</w:t>
      </w:r>
    </w:p>
    <w:p w:rsidR="00226335" w:rsidRPr="0084706B" w:rsidRDefault="0084706B" w:rsidP="0084706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</w:t>
      </w:r>
      <w:r w:rsidR="00226335" w:rsidRPr="0084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осуществлять взаимный контроль и оказывать в сотрудничестве необходимую взаимопомощь.</w:t>
      </w:r>
    </w:p>
    <w:p w:rsidR="00226335" w:rsidRPr="0084706B" w:rsidRDefault="00226335" w:rsidP="009A3C2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</w:t>
      </w:r>
    </w:p>
    <w:p w:rsidR="0084706B" w:rsidRPr="0084706B" w:rsidRDefault="0084706B" w:rsidP="008470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r w:rsidR="00226335" w:rsidRPr="0084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оспитывать любовь к русскому языку, </w:t>
      </w:r>
    </w:p>
    <w:p w:rsidR="00226335" w:rsidRPr="0084706B" w:rsidRDefault="0084706B" w:rsidP="0084706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r w:rsidR="00226335" w:rsidRPr="0084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активную личность, усидчивость, прилежание, любознательность, заинтересованность в процессе учения.</w:t>
      </w:r>
    </w:p>
    <w:p w:rsidR="00226335" w:rsidRPr="0084706B" w:rsidRDefault="0084706B" w:rsidP="0084706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4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</w:t>
      </w:r>
      <w:r w:rsidR="00226335" w:rsidRPr="0084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самостоятельность, ответственное отношение к выполняемой работе, умение оценивать св</w:t>
      </w:r>
      <w:r w:rsidRPr="0084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труд, учить доверять партнёрам, уважать их</w:t>
      </w:r>
      <w:r w:rsidR="00226335" w:rsidRPr="0084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мнение.</w:t>
      </w:r>
    </w:p>
    <w:p w:rsidR="00226335" w:rsidRPr="0084706B" w:rsidRDefault="00226335" w:rsidP="002263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4706B">
        <w:rPr>
          <w:b/>
          <w:bCs/>
          <w:color w:val="000000"/>
          <w:sz w:val="28"/>
          <w:szCs w:val="28"/>
        </w:rPr>
        <w:t>Оборудование:</w:t>
      </w:r>
    </w:p>
    <w:p w:rsidR="00226335" w:rsidRPr="0084706B" w:rsidRDefault="00226335" w:rsidP="0084706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4706B">
        <w:rPr>
          <w:b/>
          <w:bCs/>
          <w:color w:val="000000"/>
          <w:sz w:val="28"/>
          <w:szCs w:val="28"/>
        </w:rPr>
        <w:t>*</w:t>
      </w:r>
      <w:r w:rsidR="0084706B" w:rsidRPr="0084706B">
        <w:rPr>
          <w:color w:val="000000"/>
          <w:sz w:val="28"/>
          <w:szCs w:val="28"/>
        </w:rPr>
        <w:t>карточки с заданиями</w:t>
      </w:r>
    </w:p>
    <w:p w:rsidR="00226335" w:rsidRPr="0084706B" w:rsidRDefault="00226335" w:rsidP="002263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4706B">
        <w:rPr>
          <w:b/>
          <w:bCs/>
          <w:color w:val="000000"/>
          <w:sz w:val="28"/>
          <w:szCs w:val="28"/>
        </w:rPr>
        <w:t>*</w:t>
      </w:r>
      <w:r w:rsidRPr="0084706B">
        <w:rPr>
          <w:color w:val="000000"/>
          <w:sz w:val="28"/>
          <w:szCs w:val="28"/>
        </w:rPr>
        <w:t>компьютер с мультимедиопроектором</w:t>
      </w:r>
    </w:p>
    <w:p w:rsidR="0084706B" w:rsidRPr="0084706B" w:rsidRDefault="0084706B" w:rsidP="002263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4706B">
        <w:rPr>
          <w:color w:val="000000"/>
          <w:sz w:val="28"/>
          <w:szCs w:val="28"/>
        </w:rPr>
        <w:t>*макет газеты</w:t>
      </w:r>
    </w:p>
    <w:p w:rsidR="0084706B" w:rsidRPr="0084706B" w:rsidRDefault="0084706B" w:rsidP="002263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4706B">
        <w:rPr>
          <w:color w:val="000000"/>
          <w:sz w:val="28"/>
          <w:szCs w:val="28"/>
        </w:rPr>
        <w:t>*бейджики</w:t>
      </w:r>
    </w:p>
    <w:p w:rsidR="0084706B" w:rsidRPr="0084706B" w:rsidRDefault="0084706B" w:rsidP="002263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4706B" w:rsidRDefault="0084706B" w:rsidP="0022633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4706B" w:rsidRDefault="0084706B" w:rsidP="0022633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26335" w:rsidRPr="0084706B" w:rsidRDefault="00226335" w:rsidP="002263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4706B">
        <w:rPr>
          <w:b/>
          <w:bCs/>
          <w:color w:val="000000"/>
          <w:sz w:val="28"/>
          <w:szCs w:val="28"/>
        </w:rPr>
        <w:t>Ход урока</w:t>
      </w:r>
    </w:p>
    <w:p w:rsidR="00226335" w:rsidRPr="0084706B" w:rsidRDefault="00F96E37" w:rsidP="002263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Организационный </w:t>
      </w:r>
      <w:r w:rsidR="00226335" w:rsidRPr="0084706B">
        <w:rPr>
          <w:b/>
          <w:bCs/>
          <w:color w:val="000000"/>
          <w:sz w:val="28"/>
          <w:szCs w:val="28"/>
        </w:rPr>
        <w:t xml:space="preserve"> момент:</w:t>
      </w:r>
    </w:p>
    <w:p w:rsidR="00226335" w:rsidRDefault="0084706B" w:rsidP="002263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-Прозвенел звонок.</w:t>
      </w:r>
    </w:p>
    <w:p w:rsidR="0084706B" w:rsidRDefault="0084706B" w:rsidP="002263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готовы начать урок?</w:t>
      </w:r>
    </w:p>
    <w:p w:rsidR="0084706B" w:rsidRDefault="000F0E2F" w:rsidP="002263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 нам на урок пришли гости. Давайте поприветствуем их.</w:t>
      </w:r>
    </w:p>
    <w:p w:rsidR="000F0E2F" w:rsidRPr="0084706B" w:rsidRDefault="000F0E2F" w:rsidP="002263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Садитесь.</w:t>
      </w:r>
    </w:p>
    <w:p w:rsidR="00226335" w:rsidRPr="0084706B" w:rsidRDefault="000F0E2F" w:rsidP="002263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26335" w:rsidRPr="0084706B">
        <w:rPr>
          <w:color w:val="000000"/>
          <w:sz w:val="28"/>
          <w:szCs w:val="28"/>
        </w:rPr>
        <w:t>Руки? На месте</w:t>
      </w:r>
      <w:r>
        <w:rPr>
          <w:color w:val="000000"/>
          <w:sz w:val="28"/>
          <w:szCs w:val="28"/>
        </w:rPr>
        <w:t>.</w:t>
      </w:r>
    </w:p>
    <w:p w:rsidR="00226335" w:rsidRPr="0084706B" w:rsidRDefault="000F0E2F" w:rsidP="002263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26335" w:rsidRPr="0084706B">
        <w:rPr>
          <w:color w:val="000000"/>
          <w:sz w:val="28"/>
          <w:szCs w:val="28"/>
        </w:rPr>
        <w:t>Ноги? На месте</w:t>
      </w:r>
      <w:r>
        <w:rPr>
          <w:color w:val="000000"/>
          <w:sz w:val="28"/>
          <w:szCs w:val="28"/>
        </w:rPr>
        <w:t>.</w:t>
      </w:r>
    </w:p>
    <w:p w:rsidR="00226335" w:rsidRPr="0084706B" w:rsidRDefault="000F0E2F" w:rsidP="002263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26335" w:rsidRPr="0084706B">
        <w:rPr>
          <w:color w:val="000000"/>
          <w:sz w:val="28"/>
          <w:szCs w:val="28"/>
        </w:rPr>
        <w:t>Локти? У края</w:t>
      </w:r>
      <w:r>
        <w:rPr>
          <w:color w:val="000000"/>
          <w:sz w:val="28"/>
          <w:szCs w:val="28"/>
        </w:rPr>
        <w:t>.</w:t>
      </w:r>
    </w:p>
    <w:p w:rsidR="00226335" w:rsidRDefault="000F0E2F" w:rsidP="002263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26335" w:rsidRPr="0084706B">
        <w:rPr>
          <w:color w:val="000000"/>
          <w:sz w:val="28"/>
          <w:szCs w:val="28"/>
        </w:rPr>
        <w:t>Спин</w:t>
      </w:r>
      <w:r>
        <w:rPr>
          <w:color w:val="000000"/>
          <w:sz w:val="28"/>
          <w:szCs w:val="28"/>
        </w:rPr>
        <w:t>к</w:t>
      </w:r>
      <w:r w:rsidR="00226335" w:rsidRPr="0084706B">
        <w:rPr>
          <w:color w:val="000000"/>
          <w:sz w:val="28"/>
          <w:szCs w:val="28"/>
        </w:rPr>
        <w:t>а? Прямая.</w:t>
      </w:r>
    </w:p>
    <w:p w:rsidR="000F0E2F" w:rsidRPr="0084706B" w:rsidRDefault="000F0E2F" w:rsidP="002263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Сегодня нам предстоит серьёзная, но надеюсь интересная работа в группах. Прежде, чем мы к ней приступим, я хотела бы узнать, с каким настроением вы пришли на урок русского языка. В центре стола лежат буквы </w:t>
      </w:r>
      <w:r w:rsidRPr="0084706B">
        <w:rPr>
          <w:color w:val="000000"/>
          <w:sz w:val="28"/>
          <w:szCs w:val="28"/>
        </w:rPr>
        <w:t>(А,О,И,Е,Я).</w:t>
      </w:r>
      <w:r>
        <w:rPr>
          <w:color w:val="000000"/>
          <w:sz w:val="28"/>
          <w:szCs w:val="28"/>
        </w:rPr>
        <w:t xml:space="preserve"> Возьмите любую из них и оцените своё настроение, закрасив половинку буквы в соответствующий цвет.</w:t>
      </w:r>
    </w:p>
    <w:p w:rsidR="0084706B" w:rsidRPr="0084706B" w:rsidRDefault="0084706B" w:rsidP="0084706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84706B" w:rsidRPr="0084706B" w:rsidRDefault="00206484" w:rsidP="0084706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</w:t>
      </w:r>
      <w:r w:rsidR="000F0E2F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 xml:space="preserve">(настроение) </w:t>
      </w:r>
      <w:r w:rsidR="0084706B" w:rsidRPr="0084706B">
        <w:rPr>
          <w:color w:val="000000"/>
          <w:sz w:val="28"/>
          <w:szCs w:val="28"/>
        </w:rPr>
        <w:t>Зелёный цвет - настроение отличное, хочу работать</w:t>
      </w:r>
    </w:p>
    <w:p w:rsidR="0084706B" w:rsidRPr="00206484" w:rsidRDefault="000F0E2F" w:rsidP="0084706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206484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 </w:t>
      </w:r>
      <w:r w:rsidR="0084706B" w:rsidRPr="0084706B">
        <w:rPr>
          <w:color w:val="000000"/>
          <w:sz w:val="28"/>
          <w:szCs w:val="28"/>
        </w:rPr>
        <w:t>Оранжевый  цвет- работать буду, но без особого желания</w:t>
      </w:r>
    </w:p>
    <w:p w:rsidR="0084706B" w:rsidRDefault="000F0E2F" w:rsidP="0084706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206484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 </w:t>
      </w:r>
      <w:r w:rsidR="0084706B" w:rsidRPr="0084706B">
        <w:rPr>
          <w:color w:val="000000"/>
          <w:sz w:val="28"/>
          <w:szCs w:val="28"/>
        </w:rPr>
        <w:t>Красный цвет - настроение плохое, ничего не хочется делать.</w:t>
      </w:r>
    </w:p>
    <w:p w:rsidR="000F0E2F" w:rsidRDefault="000F0E2F" w:rsidP="0084706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-Покажите ваше настроение.</w:t>
      </w:r>
    </w:p>
    <w:p w:rsidR="000F0E2F" w:rsidRDefault="000F0E2F" w:rsidP="0084706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-Выложите буквы в центре стола. </w:t>
      </w:r>
    </w:p>
    <w:p w:rsidR="00F96E37" w:rsidRDefault="00F96E37" w:rsidP="0084706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6E37">
        <w:rPr>
          <w:b/>
          <w:color w:val="000000"/>
          <w:sz w:val="28"/>
          <w:szCs w:val="28"/>
        </w:rPr>
        <w:t>Актуализация знаний</w:t>
      </w:r>
      <w:r>
        <w:rPr>
          <w:color w:val="000000"/>
          <w:sz w:val="28"/>
          <w:szCs w:val="28"/>
        </w:rPr>
        <w:t>.</w:t>
      </w:r>
    </w:p>
    <w:p w:rsidR="000F0E2F" w:rsidRDefault="000F0E2F" w:rsidP="0084706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-Что можете сказать про эти буквы? (Они гласные. Часто произношение звуков этих букв расходится с написанием)</w:t>
      </w:r>
    </w:p>
    <w:p w:rsidR="00F96E37" w:rsidRPr="00F96E37" w:rsidRDefault="00F96E37" w:rsidP="0084706B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F96E37">
        <w:rPr>
          <w:b/>
          <w:color w:val="000000"/>
          <w:sz w:val="28"/>
          <w:szCs w:val="28"/>
        </w:rPr>
        <w:t>Самоопределение  деятельности</w:t>
      </w:r>
      <w:r>
        <w:rPr>
          <w:b/>
          <w:color w:val="000000"/>
          <w:sz w:val="28"/>
          <w:szCs w:val="28"/>
        </w:rPr>
        <w:t>.</w:t>
      </w:r>
    </w:p>
    <w:p w:rsidR="0084706B" w:rsidRDefault="000F0E2F" w:rsidP="002263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-Исходя из этого, сформулируйте тему урока. (</w:t>
      </w:r>
      <w:r w:rsidR="00206484">
        <w:rPr>
          <w:color w:val="000000"/>
          <w:sz w:val="28"/>
          <w:szCs w:val="28"/>
        </w:rPr>
        <w:t>Безударные гласные звуки. Их обозначение на письме</w:t>
      </w:r>
      <w:r>
        <w:rPr>
          <w:color w:val="000000"/>
          <w:sz w:val="28"/>
          <w:szCs w:val="28"/>
        </w:rPr>
        <w:t>)</w:t>
      </w:r>
    </w:p>
    <w:p w:rsidR="00206484" w:rsidRDefault="00206484" w:rsidP="002263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2. (тема урока)</w:t>
      </w:r>
    </w:p>
    <w:p w:rsidR="00206484" w:rsidRDefault="00206484" w:rsidP="002263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 протяжении нескольких уроков мы изучали эту тему и сегодня нам предстоит подвести итог этой работы.</w:t>
      </w:r>
    </w:p>
    <w:p w:rsidR="00206484" w:rsidRDefault="00206484" w:rsidP="002263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Какую цель вы поставите на урок? (повторить алгоритм написания буквы  на месте безударного  гласного звука, упражняться в написании гласных)</w:t>
      </w:r>
    </w:p>
    <w:p w:rsidR="00206484" w:rsidRDefault="00206484" w:rsidP="002263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 зачем нам эти знания и умения? (чтобы понимать друг друга в письменной речи, быть грамотными, писать без ошибок)</w:t>
      </w:r>
    </w:p>
    <w:p w:rsidR="00206484" w:rsidRDefault="00206484" w:rsidP="002263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-Молодцы, вы всё сказали правильно.</w:t>
      </w:r>
    </w:p>
    <w:p w:rsidR="00206484" w:rsidRDefault="00206484" w:rsidP="002263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всё ли у вас получается?</w:t>
      </w:r>
    </w:p>
    <w:p w:rsidR="00206484" w:rsidRDefault="00206484" w:rsidP="002263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-Что бы вы посоветовали другим детям в изучении этой темы? (выучить алгоритм,больше упражняться)</w:t>
      </w:r>
    </w:p>
    <w:p w:rsidR="00206484" w:rsidRDefault="00206484" w:rsidP="002263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как донести до них эту информацию? (по телевизору, через интернет, через газету)</w:t>
      </w:r>
    </w:p>
    <w:p w:rsidR="00206484" w:rsidRDefault="00206484" w:rsidP="002263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-Сегодня я предлагаю вам выпустить газету, которая поможет людям  лучше усвоить эту орфограмму. </w:t>
      </w:r>
    </w:p>
    <w:p w:rsidR="00206484" w:rsidRDefault="00206484" w:rsidP="002263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 называется группа людей, занимающихся обработкой и подготовкой текстов к изданию? (редакция)</w:t>
      </w:r>
    </w:p>
    <w:p w:rsidR="00206484" w:rsidRDefault="00206484" w:rsidP="002263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3(фото)</w:t>
      </w:r>
    </w:p>
    <w:p w:rsidR="00206484" w:rsidRDefault="00206484" w:rsidP="002263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-Недавно мы ходили на экскурсию в редакцию газеты «Заря Амура», где нас познакомили с профессиями людей, занимающихся подготовкой газеты к печати. Перечислите эти профессии (главный редактор, редактор отдела, секретарь отдела, корреспондент, наборщики-компьютерщики). </w:t>
      </w:r>
    </w:p>
    <w:p w:rsidR="00206484" w:rsidRDefault="00206484" w:rsidP="002263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-Каждый выполняет свою работу. Но  что объединяет  всех работников редакции? (они должны быть грамотными</w:t>
      </w:r>
      <w:r w:rsidR="0019565C">
        <w:rPr>
          <w:color w:val="000000"/>
          <w:sz w:val="28"/>
          <w:szCs w:val="28"/>
        </w:rPr>
        <w:t xml:space="preserve"> и проверять многократно материалы, которые готовят к печати</w:t>
      </w:r>
      <w:r>
        <w:rPr>
          <w:color w:val="000000"/>
          <w:sz w:val="28"/>
          <w:szCs w:val="28"/>
        </w:rPr>
        <w:t>)</w:t>
      </w:r>
    </w:p>
    <w:p w:rsidR="0019565C" w:rsidRDefault="0019565C" w:rsidP="002263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Обычно главного редактора назначают. Я же вам сегодня предоставляю возможность самим выбрать в группе главного редактора, а он распределит остальные специальности.</w:t>
      </w:r>
    </w:p>
    <w:p w:rsidR="0019565C" w:rsidRDefault="0019565C" w:rsidP="002263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(главные редакторы распределяют в группах бейджики)</w:t>
      </w:r>
    </w:p>
    <w:p w:rsidR="0019565C" w:rsidRDefault="0019565C" w:rsidP="002263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Итак, у нас сегодня образованы  5 пробных  редакций  информационно-познавательной газеты с рабочим названием «Грамотей». К концу вашей совместной работы нужно подготовить презентацию (рекламу) своей газеты. По результатам работы мы определим, с какой редакцией заключим контракт на длительное сотрудничество.</w:t>
      </w:r>
    </w:p>
    <w:p w:rsidR="0019565C" w:rsidRDefault="0019565C" w:rsidP="002263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96E37">
        <w:rPr>
          <w:color w:val="000000"/>
          <w:sz w:val="28"/>
          <w:szCs w:val="28"/>
        </w:rPr>
        <w:t>Приступаем к работе</w:t>
      </w:r>
      <w:r>
        <w:rPr>
          <w:color w:val="000000"/>
          <w:sz w:val="28"/>
          <w:szCs w:val="28"/>
        </w:rPr>
        <w:t>?</w:t>
      </w:r>
    </w:p>
    <w:p w:rsidR="00F96E37" w:rsidRPr="00F96E37" w:rsidRDefault="00F96E37" w:rsidP="0022633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96E37">
        <w:rPr>
          <w:b/>
          <w:color w:val="000000"/>
          <w:sz w:val="28"/>
          <w:szCs w:val="28"/>
        </w:rPr>
        <w:t>Работа по теме урока.</w:t>
      </w:r>
    </w:p>
    <w:p w:rsidR="0019565C" w:rsidRDefault="0019565C" w:rsidP="002263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 вас на столе лежат конверты. Это поступившая корреспонденция. Её нужно проработать, проверить, выбрать нужный материал из предложенного и оформить газету. Корреспонденты вскрывают конверт</w:t>
      </w:r>
      <w:r w:rsidR="000717D0">
        <w:rPr>
          <w:color w:val="000000"/>
          <w:sz w:val="28"/>
          <w:szCs w:val="28"/>
        </w:rPr>
        <w:t xml:space="preserve"> №1</w:t>
      </w:r>
      <w:r>
        <w:rPr>
          <w:color w:val="000000"/>
          <w:sz w:val="28"/>
          <w:szCs w:val="28"/>
        </w:rPr>
        <w:t>,</w:t>
      </w:r>
      <w:r w:rsidR="000717D0">
        <w:rPr>
          <w:color w:val="000000"/>
          <w:sz w:val="28"/>
          <w:szCs w:val="28"/>
        </w:rPr>
        <w:t xml:space="preserve">  секретарь читает задание,</w:t>
      </w:r>
      <w:r>
        <w:rPr>
          <w:color w:val="000000"/>
          <w:sz w:val="28"/>
          <w:szCs w:val="28"/>
        </w:rPr>
        <w:t xml:space="preserve"> группа </w:t>
      </w:r>
      <w:r w:rsidR="000717D0">
        <w:rPr>
          <w:color w:val="000000"/>
          <w:sz w:val="28"/>
          <w:szCs w:val="28"/>
        </w:rPr>
        <w:t xml:space="preserve">выполняет работу.  </w:t>
      </w:r>
    </w:p>
    <w:p w:rsidR="00206484" w:rsidRPr="0084706B" w:rsidRDefault="00206484" w:rsidP="0022633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a4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DF7F73" w:rsidTr="00DF7F73">
        <w:tc>
          <w:tcPr>
            <w:tcW w:w="11023" w:type="dxa"/>
          </w:tcPr>
          <w:p w:rsidR="00DF7F73" w:rsidRPr="00DF7F73" w:rsidRDefault="00DF7F73" w:rsidP="00DF7F73">
            <w:pPr>
              <w:tabs>
                <w:tab w:val="left" w:pos="2670"/>
              </w:tabs>
            </w:pPr>
            <w:r w:rsidRPr="00DF7F73">
              <w:t xml:space="preserve">      Восстановите  алгоритм работы над буквой</w:t>
            </w:r>
          </w:p>
          <w:p w:rsidR="00DF7F73" w:rsidRPr="00DF7F73" w:rsidRDefault="00DF7F73" w:rsidP="00DF7F73">
            <w:pPr>
              <w:tabs>
                <w:tab w:val="left" w:pos="2670"/>
              </w:tabs>
            </w:pPr>
            <w:r w:rsidRPr="00DF7F73">
              <w:t xml:space="preserve">       безударного  гласного звука</w:t>
            </w:r>
            <w:r>
              <w:t xml:space="preserve"> (разрезанный на полоски алгоритм)</w:t>
            </w:r>
          </w:p>
          <w:p w:rsidR="00DF7F73" w:rsidRPr="00DF7F73" w:rsidRDefault="00DF7F73"/>
        </w:tc>
      </w:tr>
    </w:tbl>
    <w:p w:rsidR="00DF7F73" w:rsidRPr="00DF7F73" w:rsidRDefault="00DF7F73" w:rsidP="00DF7F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F73">
        <w:rPr>
          <w:rFonts w:ascii="Times New Roman" w:hAnsi="Times New Roman" w:cs="Times New Roman"/>
          <w:sz w:val="28"/>
          <w:szCs w:val="28"/>
        </w:rPr>
        <w:t>Слайд 4. (сверьте с образцом)</w:t>
      </w:r>
    </w:p>
    <w:p w:rsidR="00DF7F73" w:rsidRPr="00DF7F73" w:rsidRDefault="00DF7F73" w:rsidP="00DF7F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F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90725" cy="1494682"/>
            <wp:effectExtent l="19050" t="0" r="9525" b="0"/>
            <wp:docPr id="1" name="Рисунок 1" descr="F:\карточки для русского языка 2 класс\материалы к уроку\алгоритм газеты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очки для русского языка 2 класс\материалы к уроку\алгоритм газеты 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2" cy="149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F73" w:rsidRPr="00DF7F73" w:rsidRDefault="00DF7F73" w:rsidP="00DF7F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F73">
        <w:rPr>
          <w:rFonts w:ascii="Times New Roman" w:hAnsi="Times New Roman" w:cs="Times New Roman"/>
          <w:sz w:val="28"/>
          <w:szCs w:val="28"/>
        </w:rPr>
        <w:t>В тетради на полях оцените свой вклад в общее дело</w:t>
      </w:r>
    </w:p>
    <w:p w:rsidR="00DF7F73" w:rsidRPr="00DF7F73" w:rsidRDefault="00DF7F73" w:rsidP="00DF7F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F73">
        <w:rPr>
          <w:rFonts w:ascii="Times New Roman" w:hAnsi="Times New Roman" w:cs="Times New Roman"/>
          <w:sz w:val="28"/>
          <w:szCs w:val="28"/>
        </w:rPr>
        <w:t>Конверт №2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DF7F73" w:rsidRPr="00DF7F73" w:rsidTr="00DF7F73">
        <w:tc>
          <w:tcPr>
            <w:tcW w:w="10988" w:type="dxa"/>
          </w:tcPr>
          <w:p w:rsidR="00DF7F73" w:rsidRPr="00DF7F73" w:rsidRDefault="00DF7F73" w:rsidP="00DF7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F73">
              <w:rPr>
                <w:rFonts w:ascii="Times New Roman" w:hAnsi="Times New Roman" w:cs="Times New Roman"/>
                <w:sz w:val="28"/>
                <w:szCs w:val="28"/>
              </w:rPr>
              <w:t>Замените предложение одним словом. Слово запишите в тетрадь. Объясните написание безударного гласного звука в слове.</w:t>
            </w:r>
          </w:p>
        </w:tc>
      </w:tr>
      <w:tr w:rsidR="00DF7F73" w:rsidRPr="00DF7F73" w:rsidTr="00DF7F73">
        <w:tc>
          <w:tcPr>
            <w:tcW w:w="10988" w:type="dxa"/>
          </w:tcPr>
          <w:p w:rsidR="00DF7F73" w:rsidRPr="00DF7F73" w:rsidRDefault="00DF7F73" w:rsidP="00DF7F73">
            <w:pPr>
              <w:pStyle w:val="a7"/>
              <w:numPr>
                <w:ilvl w:val="0"/>
                <w:numId w:val="7"/>
              </w:numPr>
              <w:tabs>
                <w:tab w:val="left" w:pos="2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F73">
              <w:rPr>
                <w:rFonts w:ascii="Times New Roman" w:hAnsi="Times New Roman" w:cs="Times New Roman"/>
                <w:b/>
                <w:sz w:val="24"/>
                <w:szCs w:val="24"/>
              </w:rPr>
              <w:t>Утренний приём пищи.</w:t>
            </w:r>
          </w:p>
          <w:p w:rsidR="00DF7F73" w:rsidRPr="00DF7F73" w:rsidRDefault="00DF7F73" w:rsidP="00DF7F73">
            <w:pPr>
              <w:pStyle w:val="a7"/>
              <w:numPr>
                <w:ilvl w:val="0"/>
                <w:numId w:val="7"/>
              </w:numPr>
              <w:tabs>
                <w:tab w:val="left" w:pos="2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F73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предмета, выполненное карандашом или красками.</w:t>
            </w:r>
          </w:p>
          <w:p w:rsidR="00DF7F73" w:rsidRPr="00DF7F73" w:rsidRDefault="00DF7F73" w:rsidP="00DF7F73">
            <w:pPr>
              <w:pStyle w:val="a7"/>
              <w:numPr>
                <w:ilvl w:val="0"/>
                <w:numId w:val="7"/>
              </w:numPr>
              <w:tabs>
                <w:tab w:val="left" w:pos="2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F73">
              <w:rPr>
                <w:rFonts w:ascii="Times New Roman" w:hAnsi="Times New Roman" w:cs="Times New Roman"/>
                <w:b/>
                <w:sz w:val="24"/>
                <w:szCs w:val="24"/>
              </w:rPr>
              <w:t>Сшитые в обложке листы чистой бумаги для письма.</w:t>
            </w:r>
          </w:p>
          <w:p w:rsidR="00DF7F73" w:rsidRPr="00DF7F73" w:rsidRDefault="00DF7F73" w:rsidP="00DF7F73">
            <w:pPr>
              <w:pStyle w:val="a7"/>
              <w:numPr>
                <w:ilvl w:val="0"/>
                <w:numId w:val="7"/>
              </w:numPr>
              <w:tabs>
                <w:tab w:val="left" w:pos="2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F73">
              <w:rPr>
                <w:rFonts w:ascii="Times New Roman" w:hAnsi="Times New Roman" w:cs="Times New Roman"/>
                <w:b/>
                <w:sz w:val="24"/>
                <w:szCs w:val="24"/>
              </w:rPr>
              <w:t>Орудие, которым рубят дрова.</w:t>
            </w:r>
          </w:p>
          <w:p w:rsidR="00DF7F73" w:rsidRPr="00DF7F73" w:rsidRDefault="00DF7F73" w:rsidP="00DF7F73">
            <w:pPr>
              <w:pStyle w:val="a7"/>
              <w:numPr>
                <w:ilvl w:val="0"/>
                <w:numId w:val="7"/>
              </w:numPr>
              <w:tabs>
                <w:tab w:val="left" w:pos="26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F73">
              <w:rPr>
                <w:rFonts w:ascii="Times New Roman" w:hAnsi="Times New Roman" w:cs="Times New Roman"/>
                <w:b/>
                <w:sz w:val="24"/>
                <w:szCs w:val="24"/>
              </w:rPr>
              <w:t>Зимой белый, летом серый.</w:t>
            </w:r>
          </w:p>
        </w:tc>
      </w:tr>
    </w:tbl>
    <w:p w:rsidR="00DF7F73" w:rsidRDefault="00DF7F73" w:rsidP="00DF7F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F73">
        <w:rPr>
          <w:rFonts w:ascii="Times New Roman" w:hAnsi="Times New Roman" w:cs="Times New Roman"/>
          <w:sz w:val="28"/>
          <w:szCs w:val="28"/>
        </w:rPr>
        <w:t>Слайд 5.</w:t>
      </w:r>
    </w:p>
    <w:p w:rsidR="00BA23A7" w:rsidRPr="00DF7F73" w:rsidRDefault="00DF7F73" w:rsidP="00BA23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7F73">
        <w:rPr>
          <w:rFonts w:ascii="Times New Roman" w:hAnsi="Times New Roman" w:cs="Times New Roman"/>
          <w:sz w:val="28"/>
          <w:szCs w:val="28"/>
        </w:rPr>
        <w:t>Сверьте с образцом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BA23A7" w:rsidTr="00BA23A7">
        <w:tc>
          <w:tcPr>
            <w:tcW w:w="10988" w:type="dxa"/>
          </w:tcPr>
          <w:p w:rsidR="00BA23A7" w:rsidRPr="00BA23A7" w:rsidRDefault="00BA23A7" w:rsidP="00BA23A7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2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Завтр</w:t>
            </w:r>
            <w:r w:rsidRPr="00BA23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а</w:t>
            </w:r>
            <w:r w:rsidRPr="00BA2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к,  р</w:t>
            </w:r>
            <w:r w:rsidRPr="00BA23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и</w:t>
            </w:r>
            <w:r w:rsidRPr="00BA2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сунок, т</w:t>
            </w:r>
            <w:r w:rsidRPr="00BA23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е</w:t>
            </w:r>
            <w:r w:rsidRPr="00BA2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традь,  т</w:t>
            </w:r>
            <w:r w:rsidRPr="00BA23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</w:t>
            </w:r>
            <w:r w:rsidRPr="00BA2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пор,  за</w:t>
            </w:r>
            <w:r w:rsidRPr="00BA23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я</w:t>
            </w:r>
            <w:r w:rsidRPr="00BA2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ц.</w:t>
            </w:r>
          </w:p>
          <w:p w:rsidR="00BA23A7" w:rsidRDefault="00BA23A7" w:rsidP="00DF7F73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23A7" w:rsidRDefault="00BA23A7" w:rsidP="00BA23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можете сказать о правописании букв в этих словах? (они не проверяются)</w:t>
      </w:r>
    </w:p>
    <w:p w:rsidR="00BA23A7" w:rsidRPr="00DF7F73" w:rsidRDefault="00BA23A7" w:rsidP="00BA23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Отметьте</w:t>
      </w:r>
      <w:r w:rsidRPr="00DF7F73">
        <w:rPr>
          <w:rFonts w:ascii="Times New Roman" w:hAnsi="Times New Roman" w:cs="Times New Roman"/>
          <w:sz w:val="28"/>
          <w:szCs w:val="28"/>
        </w:rPr>
        <w:t xml:space="preserve"> свой вклад в общее дело</w:t>
      </w:r>
    </w:p>
    <w:p w:rsidR="00DF7F73" w:rsidRDefault="00BA23A7" w:rsidP="00DF7F73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Конверт №3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BA23A7" w:rsidTr="00BA23A7">
        <w:tc>
          <w:tcPr>
            <w:tcW w:w="10988" w:type="dxa"/>
          </w:tcPr>
          <w:p w:rsidR="00BA23A7" w:rsidRPr="00BA23A7" w:rsidRDefault="00BA23A7" w:rsidP="00DF7F73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3A7">
              <w:rPr>
                <w:rFonts w:ascii="Times New Roman" w:hAnsi="Times New Roman" w:cs="Times New Roman"/>
                <w:sz w:val="28"/>
                <w:szCs w:val="28"/>
              </w:rPr>
              <w:t>Запишите в тетрадь слова по образцу.</w:t>
            </w:r>
          </w:p>
        </w:tc>
      </w:tr>
      <w:tr w:rsidR="00BA23A7" w:rsidTr="00BA23A7">
        <w:tc>
          <w:tcPr>
            <w:tcW w:w="10988" w:type="dxa"/>
          </w:tcPr>
          <w:p w:rsidR="00BA23A7" w:rsidRPr="00BA23A7" w:rsidRDefault="00BA23A7" w:rsidP="00BA23A7">
            <w:pPr>
              <w:tabs>
                <w:tab w:val="left" w:pos="267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23A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A23A7">
              <w:rPr>
                <w:rFonts w:ascii="Times New Roman" w:hAnsi="Times New Roman" w:cs="Times New Roman"/>
                <w:i/>
                <w:sz w:val="28"/>
                <w:szCs w:val="28"/>
              </w:rPr>
              <w:t>Образец.  Д</w:t>
            </w:r>
            <w:r w:rsidRPr="00BA23A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</w:t>
            </w:r>
            <w:r w:rsidRPr="00BA23A7">
              <w:rPr>
                <w:rFonts w:ascii="Times New Roman" w:hAnsi="Times New Roman" w:cs="Times New Roman"/>
                <w:i/>
                <w:sz w:val="28"/>
                <w:szCs w:val="28"/>
              </w:rPr>
              <w:t>ска - доски  (Образец не писать)</w:t>
            </w:r>
          </w:p>
          <w:p w:rsidR="00BA23A7" w:rsidRPr="00BA23A7" w:rsidRDefault="00BA23A7" w:rsidP="00BA23A7">
            <w:pPr>
              <w:tabs>
                <w:tab w:val="left" w:pos="267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23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Хр…брец,  гр…бной, зв…рьки,  …куньки, п…тно.</w:t>
            </w:r>
          </w:p>
          <w:p w:rsidR="00BA23A7" w:rsidRPr="00BA23A7" w:rsidRDefault="00BA23A7" w:rsidP="00DF7F73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23A7" w:rsidRDefault="00BA23A7" w:rsidP="00DF7F73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6.</w:t>
      </w:r>
    </w:p>
    <w:p w:rsidR="00BA23A7" w:rsidRDefault="00BA23A7" w:rsidP="00DF7F73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свою работу.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BA23A7" w:rsidTr="00BA23A7">
        <w:tc>
          <w:tcPr>
            <w:tcW w:w="10988" w:type="dxa"/>
          </w:tcPr>
          <w:p w:rsidR="00BA23A7" w:rsidRPr="00BA23A7" w:rsidRDefault="00BA23A7" w:rsidP="00BA23A7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2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Хр</w:t>
            </w:r>
            <w:r w:rsidRPr="00BA23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а</w:t>
            </w:r>
            <w:r w:rsidRPr="00BA2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брец – храбрый, </w:t>
            </w:r>
          </w:p>
          <w:p w:rsidR="00BA23A7" w:rsidRPr="00BA23A7" w:rsidRDefault="00BA23A7" w:rsidP="00BA23A7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2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</w:t>
            </w:r>
            <w:r w:rsidRPr="00BA23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и</w:t>
            </w:r>
            <w:r w:rsidRPr="00BA2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бной – гриб,  </w:t>
            </w:r>
          </w:p>
          <w:p w:rsidR="00BA23A7" w:rsidRPr="00BA23A7" w:rsidRDefault="00BA23A7" w:rsidP="00BA23A7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2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</w:t>
            </w:r>
            <w:r w:rsidRPr="00BA23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е</w:t>
            </w:r>
            <w:r w:rsidRPr="00BA2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рьки – зверь, </w:t>
            </w:r>
          </w:p>
          <w:p w:rsidR="00BA23A7" w:rsidRPr="00BA23A7" w:rsidRDefault="00BA23A7" w:rsidP="00BA23A7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23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</w:t>
            </w:r>
            <w:r w:rsidRPr="00BA2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куньки – окунь, </w:t>
            </w:r>
          </w:p>
          <w:p w:rsidR="00BA23A7" w:rsidRPr="00BA23A7" w:rsidRDefault="00BA23A7" w:rsidP="00BA23A7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2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BA23A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я</w:t>
            </w:r>
            <w:r w:rsidRPr="00BA2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тно – пятна. </w:t>
            </w:r>
          </w:p>
          <w:p w:rsidR="00BA23A7" w:rsidRDefault="00BA23A7" w:rsidP="00DF7F73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23A7" w:rsidRDefault="00BA23A7" w:rsidP="00DF7F73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-Оцените себя.</w:t>
      </w:r>
    </w:p>
    <w:p w:rsidR="00BA23A7" w:rsidRDefault="00BA23A7" w:rsidP="00DF7F73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Конверт №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BA23A7" w:rsidTr="00BA23A7">
        <w:tc>
          <w:tcPr>
            <w:tcW w:w="10988" w:type="dxa"/>
          </w:tcPr>
          <w:p w:rsidR="00BA23A7" w:rsidRDefault="00BA23A7" w:rsidP="00BA23A7">
            <w:pPr>
              <w:tabs>
                <w:tab w:val="left" w:pos="267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A23A7">
              <w:rPr>
                <w:rFonts w:ascii="Times New Roman" w:hAnsi="Times New Roman" w:cs="Times New Roman"/>
                <w:sz w:val="28"/>
                <w:szCs w:val="28"/>
              </w:rPr>
              <w:t>Найдите ошибки в тексте.  Выпишите в тетрадь эти слова вместе с проверочными. Исправьте ошибки в тексте.</w:t>
            </w:r>
          </w:p>
        </w:tc>
      </w:tr>
      <w:tr w:rsidR="00BA23A7" w:rsidTr="00BA23A7">
        <w:trPr>
          <w:trHeight w:val="188"/>
        </w:trPr>
        <w:tc>
          <w:tcPr>
            <w:tcW w:w="10988" w:type="dxa"/>
          </w:tcPr>
          <w:p w:rsidR="00BA23A7" w:rsidRPr="00423DA2" w:rsidRDefault="00BA23A7" w:rsidP="00BA23A7">
            <w:pPr>
              <w:pStyle w:val="a3"/>
              <w:spacing w:before="0" w:beforeAutospacing="0" w:after="0" w:afterAutospacing="0" w:line="276" w:lineRule="auto"/>
              <w:rPr>
                <w:b/>
                <w:i/>
                <w:iCs/>
                <w:color w:val="000000"/>
                <w:sz w:val="36"/>
                <w:szCs w:val="36"/>
              </w:rPr>
            </w:pPr>
          </w:p>
          <w:p w:rsidR="00BA23A7" w:rsidRPr="00BA23A7" w:rsidRDefault="00BA23A7" w:rsidP="00BA23A7">
            <w:pPr>
              <w:pStyle w:val="a3"/>
              <w:spacing w:before="0" w:beforeAutospacing="0" w:after="0" w:afterAutospacing="0" w:line="276" w:lineRule="auto"/>
              <w:ind w:left="850"/>
              <w:jc w:val="center"/>
              <w:rPr>
                <w:b/>
                <w:color w:val="000000"/>
                <w:sz w:val="28"/>
                <w:szCs w:val="28"/>
              </w:rPr>
            </w:pPr>
            <w:r w:rsidRPr="00BA23A7">
              <w:rPr>
                <w:b/>
                <w:i/>
                <w:iCs/>
                <w:color w:val="000000"/>
                <w:sz w:val="28"/>
                <w:szCs w:val="28"/>
              </w:rPr>
              <w:t>Уборка.</w:t>
            </w:r>
          </w:p>
          <w:p w:rsidR="00BA23A7" w:rsidRPr="00BA23A7" w:rsidRDefault="00BA23A7" w:rsidP="00BA23A7">
            <w:pPr>
              <w:tabs>
                <w:tab w:val="left" w:pos="2670"/>
              </w:tabs>
              <w:ind w:left="360"/>
              <w:rPr>
                <w:sz w:val="28"/>
                <w:szCs w:val="28"/>
              </w:rPr>
            </w:pPr>
            <w:r w:rsidRPr="00BA23A7">
              <w:rPr>
                <w:i/>
                <w:iCs/>
                <w:color w:val="000000"/>
                <w:sz w:val="28"/>
                <w:szCs w:val="28"/>
              </w:rPr>
              <w:t xml:space="preserve">    Свитлана и Стипан убирают сваю комнату. На палу стаит видро с вадой. Пора мыть полы. Родители почистили кавры.</w:t>
            </w:r>
          </w:p>
          <w:p w:rsidR="00BA23A7" w:rsidRDefault="00BA23A7" w:rsidP="00DF7F73">
            <w:pPr>
              <w:tabs>
                <w:tab w:val="left" w:pos="2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23A7" w:rsidRDefault="00BA23A7" w:rsidP="00DF7F73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BA23A7" w:rsidTr="00BA23A7">
        <w:tc>
          <w:tcPr>
            <w:tcW w:w="10988" w:type="dxa"/>
          </w:tcPr>
          <w:p w:rsidR="00BA23A7" w:rsidRDefault="00BA23A7" w:rsidP="00BA23A7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Уборка.</w:t>
            </w:r>
            <w:r w:rsidRPr="00BA23A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</w:t>
            </w:r>
            <w:r w:rsidRPr="00BA2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и Степан убирают сваю комнату. На полу стоит ведро с водой. Пора мыть полы. Родители почистили ковры.</w:t>
            </w:r>
            <w:r w:rsidRPr="00BA23A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BA23A7" w:rsidRDefault="00BA23A7" w:rsidP="00DF7F73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Самооценка работы.</w:t>
      </w:r>
    </w:p>
    <w:p w:rsidR="00F96E37" w:rsidRPr="009A3C23" w:rsidRDefault="00F96E37" w:rsidP="00DF7F73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3C23">
        <w:rPr>
          <w:rFonts w:ascii="Times New Roman" w:hAnsi="Times New Roman" w:cs="Times New Roman"/>
          <w:b/>
          <w:sz w:val="28"/>
          <w:szCs w:val="28"/>
        </w:rPr>
        <w:t>Работа над проектом</w:t>
      </w:r>
    </w:p>
    <w:p w:rsidR="00BA23A7" w:rsidRDefault="00BA23A7" w:rsidP="00DF7F73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Конверт № 5</w:t>
      </w:r>
    </w:p>
    <w:p w:rsidR="00BA23A7" w:rsidRDefault="00BA23A7" w:rsidP="00DF7F73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Задания, которые находятся в этом конверте, подготовили ваши друзья, одноклассники. Ваша задача</w:t>
      </w:r>
      <w:r w:rsidR="00F96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выбрать наиболее интересные задания и поместить их в газету.</w:t>
      </w:r>
    </w:p>
    <w:p w:rsidR="00BA23A7" w:rsidRDefault="00BA23A7" w:rsidP="00DF7F73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конверте напечатанные задания, подготовленные учащимися класса дома, картинки, алгоритм и стихи, выученные на уроке по изученной орфограмме). </w:t>
      </w:r>
    </w:p>
    <w:p w:rsidR="00BA23A7" w:rsidRDefault="00BA23A7" w:rsidP="00DF7F73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получают макет газеты</w:t>
      </w:r>
      <w:r w:rsidR="00F96E37">
        <w:rPr>
          <w:rFonts w:ascii="Times New Roman" w:hAnsi="Times New Roman" w:cs="Times New Roman"/>
          <w:sz w:val="28"/>
          <w:szCs w:val="28"/>
        </w:rPr>
        <w:t xml:space="preserve"> формата А-3</w:t>
      </w:r>
      <w:r>
        <w:rPr>
          <w:rFonts w:ascii="Times New Roman" w:hAnsi="Times New Roman" w:cs="Times New Roman"/>
          <w:sz w:val="28"/>
          <w:szCs w:val="28"/>
        </w:rPr>
        <w:t xml:space="preserve"> и работают над её оформлением.</w:t>
      </w:r>
    </w:p>
    <w:p w:rsidR="009A3C23" w:rsidRDefault="004C5F6D" w:rsidP="00DF7F73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margin-left:9.8pt;margin-top:4.95pt;width:159.5pt;height:184.5pt;z-index:-251657728"/>
        </w:pict>
      </w:r>
      <w:r w:rsidR="009A3C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211455</wp:posOffset>
            </wp:positionV>
            <wp:extent cx="1994535" cy="996950"/>
            <wp:effectExtent l="0" t="0" r="0" b="0"/>
            <wp:wrapTight wrapText="bothSides">
              <wp:wrapPolygon edited="0">
                <wp:start x="619" y="0"/>
                <wp:lineTo x="0" y="17335"/>
                <wp:lineTo x="825" y="19811"/>
                <wp:lineTo x="2063" y="21050"/>
                <wp:lineTo x="4539" y="21050"/>
                <wp:lineTo x="16711" y="21050"/>
                <wp:lineTo x="18567" y="19811"/>
                <wp:lineTo x="20837" y="16510"/>
                <wp:lineTo x="20837" y="13208"/>
                <wp:lineTo x="21249" y="7429"/>
                <wp:lineTo x="21456" y="2476"/>
                <wp:lineTo x="21043" y="413"/>
                <wp:lineTo x="19599" y="0"/>
                <wp:lineTo x="619" y="0"/>
              </wp:wrapPolygon>
            </wp:wrapTight>
            <wp:docPr id="9" name="Рисунок 1" descr="J:\карточки для русского языка 2 класс\материалы к уроку\р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карточки для русского языка 2 класс\материалы к уроку\р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3C23" w:rsidRDefault="009A3C23" w:rsidP="00DF7F73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C23" w:rsidRDefault="009A3C23" w:rsidP="00DF7F73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E37" w:rsidRDefault="00F96E37" w:rsidP="00DF7F73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E37" w:rsidRDefault="00F96E37" w:rsidP="00F96E37">
      <w:pPr>
        <w:rPr>
          <w:rFonts w:ascii="Times New Roman" w:hAnsi="Times New Roman" w:cs="Times New Roman"/>
          <w:sz w:val="28"/>
          <w:szCs w:val="28"/>
        </w:rPr>
      </w:pPr>
    </w:p>
    <w:p w:rsidR="009A3C23" w:rsidRDefault="009A3C23" w:rsidP="009A3C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3C23" w:rsidRDefault="009A3C23" w:rsidP="009A3C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3C23" w:rsidRDefault="009A3C23" w:rsidP="009A3C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3C23" w:rsidRDefault="009A3C23" w:rsidP="009A3C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3C23" w:rsidRDefault="009A3C23" w:rsidP="009A3C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3C23" w:rsidRDefault="00F96E37" w:rsidP="009A3C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6E37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9A3C23" w:rsidRPr="009A3C23" w:rsidRDefault="009A3C23" w:rsidP="009A3C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3C23">
        <w:rPr>
          <w:rFonts w:ascii="Times New Roman" w:hAnsi="Times New Roman" w:cs="Times New Roman"/>
          <w:sz w:val="28"/>
          <w:szCs w:val="28"/>
        </w:rPr>
        <w:t>Защита проекта</w:t>
      </w:r>
      <w:r>
        <w:rPr>
          <w:rFonts w:ascii="Times New Roman" w:hAnsi="Times New Roman" w:cs="Times New Roman"/>
          <w:sz w:val="28"/>
          <w:szCs w:val="28"/>
        </w:rPr>
        <w:t xml:space="preserve"> главным редактором </w:t>
      </w:r>
      <w:r w:rsidRPr="009A3C23">
        <w:rPr>
          <w:rFonts w:ascii="Times New Roman" w:hAnsi="Times New Roman" w:cs="Times New Roman"/>
          <w:sz w:val="28"/>
          <w:szCs w:val="28"/>
        </w:rPr>
        <w:t xml:space="preserve"> (реклама газеты)</w:t>
      </w:r>
    </w:p>
    <w:p w:rsidR="00F96E37" w:rsidRDefault="00F96E37" w:rsidP="009A3C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цель мы ставили на уроке?</w:t>
      </w:r>
    </w:p>
    <w:p w:rsidR="00F96E37" w:rsidRDefault="009A3C23" w:rsidP="009A3C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6E37">
        <w:rPr>
          <w:rFonts w:ascii="Times New Roman" w:hAnsi="Times New Roman" w:cs="Times New Roman"/>
          <w:sz w:val="28"/>
          <w:szCs w:val="28"/>
        </w:rPr>
        <w:t>Достиг ли урок цели?</w:t>
      </w:r>
    </w:p>
    <w:p w:rsidR="00F96E37" w:rsidRDefault="00F96E37" w:rsidP="009A3C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думаю, что все редакции поработали хорошо</w:t>
      </w:r>
      <w:r w:rsidR="009A3C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я продолжу с вами сотрудничество.</w:t>
      </w:r>
    </w:p>
    <w:p w:rsidR="00F96E37" w:rsidRPr="00F96E37" w:rsidRDefault="00F96E37" w:rsidP="009A3C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6E37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F96E37" w:rsidRDefault="00F96E37" w:rsidP="009A3C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 свою гласную букву на столе и покажите ваше настроение, с которым вы заканчиваете урок.</w:t>
      </w:r>
    </w:p>
    <w:p w:rsidR="00F96E37" w:rsidRDefault="00F96E37" w:rsidP="009A3C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-Спасибо за работу.</w:t>
      </w:r>
    </w:p>
    <w:p w:rsidR="00F96E37" w:rsidRDefault="00F96E37" w:rsidP="00F96E37">
      <w:pPr>
        <w:rPr>
          <w:rFonts w:ascii="Times New Roman" w:hAnsi="Times New Roman" w:cs="Times New Roman"/>
          <w:sz w:val="28"/>
          <w:szCs w:val="28"/>
        </w:rPr>
      </w:pPr>
    </w:p>
    <w:p w:rsidR="009A3C23" w:rsidRDefault="009A3C23" w:rsidP="00F96E37">
      <w:pPr>
        <w:rPr>
          <w:rFonts w:ascii="Times New Roman" w:hAnsi="Times New Roman" w:cs="Times New Roman"/>
          <w:sz w:val="28"/>
          <w:szCs w:val="28"/>
        </w:rPr>
      </w:pPr>
    </w:p>
    <w:p w:rsidR="009A3C23" w:rsidRDefault="009A3C23" w:rsidP="00F96E37">
      <w:pPr>
        <w:rPr>
          <w:rFonts w:ascii="Times New Roman" w:hAnsi="Times New Roman" w:cs="Times New Roman"/>
          <w:sz w:val="28"/>
          <w:szCs w:val="28"/>
        </w:rPr>
      </w:pPr>
    </w:p>
    <w:p w:rsidR="009A3C23" w:rsidRDefault="009A3C23" w:rsidP="00F96E37">
      <w:pPr>
        <w:rPr>
          <w:rFonts w:ascii="Times New Roman" w:hAnsi="Times New Roman" w:cs="Times New Roman"/>
          <w:sz w:val="28"/>
          <w:szCs w:val="28"/>
        </w:rPr>
      </w:pPr>
    </w:p>
    <w:p w:rsidR="009A3C23" w:rsidRDefault="009A3C23" w:rsidP="00F96E37">
      <w:pPr>
        <w:rPr>
          <w:rFonts w:ascii="Times New Roman" w:hAnsi="Times New Roman" w:cs="Times New Roman"/>
          <w:sz w:val="28"/>
          <w:szCs w:val="28"/>
        </w:rPr>
      </w:pPr>
    </w:p>
    <w:p w:rsidR="009A3C23" w:rsidRDefault="009A3C23" w:rsidP="00F96E37">
      <w:pPr>
        <w:rPr>
          <w:rFonts w:ascii="Times New Roman" w:hAnsi="Times New Roman" w:cs="Times New Roman"/>
          <w:sz w:val="28"/>
          <w:szCs w:val="28"/>
        </w:rPr>
      </w:pPr>
    </w:p>
    <w:p w:rsidR="009A3C23" w:rsidRDefault="009A3C23" w:rsidP="00F96E37">
      <w:pPr>
        <w:rPr>
          <w:rFonts w:ascii="Times New Roman" w:hAnsi="Times New Roman" w:cs="Times New Roman"/>
          <w:sz w:val="28"/>
          <w:szCs w:val="28"/>
        </w:rPr>
      </w:pPr>
    </w:p>
    <w:p w:rsidR="009A3C23" w:rsidRDefault="009A3C23" w:rsidP="00F96E37">
      <w:pPr>
        <w:rPr>
          <w:rFonts w:ascii="Times New Roman" w:hAnsi="Times New Roman" w:cs="Times New Roman"/>
          <w:sz w:val="28"/>
          <w:szCs w:val="28"/>
        </w:rPr>
      </w:pPr>
    </w:p>
    <w:p w:rsidR="009A3C23" w:rsidRDefault="009A3C23" w:rsidP="00F96E37">
      <w:pPr>
        <w:rPr>
          <w:rFonts w:ascii="Times New Roman" w:hAnsi="Times New Roman" w:cs="Times New Roman"/>
          <w:sz w:val="28"/>
          <w:szCs w:val="28"/>
        </w:rPr>
      </w:pPr>
    </w:p>
    <w:p w:rsidR="009A3C23" w:rsidRDefault="009A3C23" w:rsidP="00F96E37">
      <w:pPr>
        <w:rPr>
          <w:rFonts w:ascii="Times New Roman" w:hAnsi="Times New Roman" w:cs="Times New Roman"/>
          <w:sz w:val="28"/>
          <w:szCs w:val="28"/>
        </w:rPr>
      </w:pPr>
    </w:p>
    <w:p w:rsidR="009A3C23" w:rsidRDefault="009A3C23" w:rsidP="00F96E37">
      <w:pPr>
        <w:rPr>
          <w:rFonts w:ascii="Times New Roman" w:hAnsi="Times New Roman" w:cs="Times New Roman"/>
          <w:sz w:val="28"/>
          <w:szCs w:val="28"/>
        </w:rPr>
      </w:pPr>
    </w:p>
    <w:p w:rsidR="009A3C23" w:rsidRDefault="009A3C23" w:rsidP="00F96E37">
      <w:pPr>
        <w:rPr>
          <w:rFonts w:ascii="Times New Roman" w:hAnsi="Times New Roman" w:cs="Times New Roman"/>
          <w:sz w:val="28"/>
          <w:szCs w:val="28"/>
        </w:rPr>
      </w:pPr>
    </w:p>
    <w:p w:rsidR="009A3C23" w:rsidRDefault="009A3C23" w:rsidP="00F96E37">
      <w:pPr>
        <w:rPr>
          <w:rFonts w:ascii="Times New Roman" w:hAnsi="Times New Roman" w:cs="Times New Roman"/>
          <w:sz w:val="28"/>
          <w:szCs w:val="28"/>
        </w:rPr>
      </w:pPr>
    </w:p>
    <w:p w:rsidR="009A3C23" w:rsidRDefault="009A3C23" w:rsidP="00F96E37">
      <w:pPr>
        <w:rPr>
          <w:rFonts w:ascii="Times New Roman" w:hAnsi="Times New Roman" w:cs="Times New Roman"/>
          <w:sz w:val="28"/>
          <w:szCs w:val="28"/>
        </w:rPr>
      </w:pPr>
    </w:p>
    <w:p w:rsidR="009A3C23" w:rsidRDefault="009A3C23" w:rsidP="00F96E37">
      <w:pPr>
        <w:rPr>
          <w:rFonts w:ascii="Times New Roman" w:hAnsi="Times New Roman" w:cs="Times New Roman"/>
          <w:sz w:val="28"/>
          <w:szCs w:val="28"/>
        </w:rPr>
      </w:pPr>
    </w:p>
    <w:p w:rsidR="009A3C23" w:rsidRDefault="009A3C23" w:rsidP="00F96E37">
      <w:pPr>
        <w:rPr>
          <w:rFonts w:ascii="Times New Roman" w:hAnsi="Times New Roman" w:cs="Times New Roman"/>
          <w:sz w:val="28"/>
          <w:szCs w:val="28"/>
        </w:rPr>
      </w:pPr>
    </w:p>
    <w:p w:rsidR="009A3C23" w:rsidRPr="00F96E37" w:rsidRDefault="009A3C23" w:rsidP="00F96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-191770</wp:posOffset>
            </wp:positionH>
            <wp:positionV relativeFrom="paragraph">
              <wp:posOffset>-94615</wp:posOffset>
            </wp:positionV>
            <wp:extent cx="7212965" cy="9941560"/>
            <wp:effectExtent l="38100" t="19050" r="26035" b="21590"/>
            <wp:wrapThrough wrapText="bothSides">
              <wp:wrapPolygon edited="0">
                <wp:start x="-114" y="-41"/>
                <wp:lineTo x="-114" y="21647"/>
                <wp:lineTo x="21678" y="21647"/>
                <wp:lineTo x="21678" y="-41"/>
                <wp:lineTo x="-114" y="-41"/>
              </wp:wrapPolygon>
            </wp:wrapThrough>
            <wp:docPr id="5" name="Рисунок 14" descr="C:\Users\Виктория\Desktop\Газе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Виктория\Desktop\Газет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965" cy="99415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A3C23" w:rsidRPr="00F96E37" w:rsidSect="0084706B">
      <w:foot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F6D" w:rsidRDefault="004C5F6D" w:rsidP="009A3C23">
      <w:pPr>
        <w:spacing w:after="0" w:line="240" w:lineRule="auto"/>
      </w:pPr>
      <w:r>
        <w:separator/>
      </w:r>
    </w:p>
  </w:endnote>
  <w:endnote w:type="continuationSeparator" w:id="0">
    <w:p w:rsidR="004C5F6D" w:rsidRDefault="004C5F6D" w:rsidP="009A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5735"/>
      <w:docPartObj>
        <w:docPartGallery w:val="Page Numbers (Bottom of Page)"/>
        <w:docPartUnique/>
      </w:docPartObj>
    </w:sdtPr>
    <w:sdtEndPr/>
    <w:sdtContent>
      <w:p w:rsidR="009A3C23" w:rsidRDefault="004C5F6D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47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3C23" w:rsidRDefault="009A3C2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F6D" w:rsidRDefault="004C5F6D" w:rsidP="009A3C23">
      <w:pPr>
        <w:spacing w:after="0" w:line="240" w:lineRule="auto"/>
      </w:pPr>
      <w:r>
        <w:separator/>
      </w:r>
    </w:p>
  </w:footnote>
  <w:footnote w:type="continuationSeparator" w:id="0">
    <w:p w:rsidR="004C5F6D" w:rsidRDefault="004C5F6D" w:rsidP="009A3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27BD7"/>
    <w:multiLevelType w:val="multilevel"/>
    <w:tmpl w:val="8BA4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E0545E"/>
    <w:multiLevelType w:val="hybridMultilevel"/>
    <w:tmpl w:val="B3369D28"/>
    <w:lvl w:ilvl="0" w:tplc="59A0C64A">
      <w:start w:val="1"/>
      <w:numFmt w:val="decimal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FF61D98"/>
    <w:multiLevelType w:val="multilevel"/>
    <w:tmpl w:val="0266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8229DA"/>
    <w:multiLevelType w:val="multilevel"/>
    <w:tmpl w:val="78CE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343F2A"/>
    <w:multiLevelType w:val="multilevel"/>
    <w:tmpl w:val="E932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0D7CC2"/>
    <w:multiLevelType w:val="multilevel"/>
    <w:tmpl w:val="F4DE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A16DA6"/>
    <w:multiLevelType w:val="multilevel"/>
    <w:tmpl w:val="A982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335"/>
    <w:rsid w:val="0000090F"/>
    <w:rsid w:val="0000149B"/>
    <w:rsid w:val="000025C5"/>
    <w:rsid w:val="00003D4C"/>
    <w:rsid w:val="00003FBE"/>
    <w:rsid w:val="000075BD"/>
    <w:rsid w:val="00015A6C"/>
    <w:rsid w:val="00015D56"/>
    <w:rsid w:val="000160D3"/>
    <w:rsid w:val="0001771B"/>
    <w:rsid w:val="00020A2F"/>
    <w:rsid w:val="00021482"/>
    <w:rsid w:val="00021D70"/>
    <w:rsid w:val="00022034"/>
    <w:rsid w:val="00022DC7"/>
    <w:rsid w:val="000233D2"/>
    <w:rsid w:val="0002607D"/>
    <w:rsid w:val="000262D1"/>
    <w:rsid w:val="00027B9B"/>
    <w:rsid w:val="0003068B"/>
    <w:rsid w:val="00030888"/>
    <w:rsid w:val="00031AFF"/>
    <w:rsid w:val="00031F67"/>
    <w:rsid w:val="00034AC5"/>
    <w:rsid w:val="000354CB"/>
    <w:rsid w:val="000358D6"/>
    <w:rsid w:val="0003641E"/>
    <w:rsid w:val="0003764F"/>
    <w:rsid w:val="00040CB1"/>
    <w:rsid w:val="000422A5"/>
    <w:rsid w:val="000422B3"/>
    <w:rsid w:val="00042A7B"/>
    <w:rsid w:val="00043D81"/>
    <w:rsid w:val="00044DFB"/>
    <w:rsid w:val="000511AB"/>
    <w:rsid w:val="0005197D"/>
    <w:rsid w:val="00052703"/>
    <w:rsid w:val="000533F9"/>
    <w:rsid w:val="000534FF"/>
    <w:rsid w:val="00053801"/>
    <w:rsid w:val="00053AAE"/>
    <w:rsid w:val="00054A76"/>
    <w:rsid w:val="00054A9B"/>
    <w:rsid w:val="00055D93"/>
    <w:rsid w:val="00056C4D"/>
    <w:rsid w:val="000573EC"/>
    <w:rsid w:val="00057DCF"/>
    <w:rsid w:val="00061F39"/>
    <w:rsid w:val="000631F0"/>
    <w:rsid w:val="000646A3"/>
    <w:rsid w:val="00064943"/>
    <w:rsid w:val="00065648"/>
    <w:rsid w:val="00066CFA"/>
    <w:rsid w:val="00067670"/>
    <w:rsid w:val="00070455"/>
    <w:rsid w:val="000708D4"/>
    <w:rsid w:val="000715E6"/>
    <w:rsid w:val="000717D0"/>
    <w:rsid w:val="00072100"/>
    <w:rsid w:val="0007330D"/>
    <w:rsid w:val="00073931"/>
    <w:rsid w:val="0007403C"/>
    <w:rsid w:val="000744C0"/>
    <w:rsid w:val="00075694"/>
    <w:rsid w:val="00075DDC"/>
    <w:rsid w:val="00076C64"/>
    <w:rsid w:val="00077186"/>
    <w:rsid w:val="00077FB5"/>
    <w:rsid w:val="00080208"/>
    <w:rsid w:val="00081748"/>
    <w:rsid w:val="0008456F"/>
    <w:rsid w:val="00085711"/>
    <w:rsid w:val="00085869"/>
    <w:rsid w:val="00085F6D"/>
    <w:rsid w:val="00086420"/>
    <w:rsid w:val="00087410"/>
    <w:rsid w:val="000901DF"/>
    <w:rsid w:val="00090DCA"/>
    <w:rsid w:val="00090E2F"/>
    <w:rsid w:val="000928F6"/>
    <w:rsid w:val="00092EE2"/>
    <w:rsid w:val="00092F25"/>
    <w:rsid w:val="00093B07"/>
    <w:rsid w:val="000940BD"/>
    <w:rsid w:val="00095D8F"/>
    <w:rsid w:val="000969AF"/>
    <w:rsid w:val="00096C48"/>
    <w:rsid w:val="000A17DD"/>
    <w:rsid w:val="000A1E5C"/>
    <w:rsid w:val="000A2078"/>
    <w:rsid w:val="000A20B6"/>
    <w:rsid w:val="000A325F"/>
    <w:rsid w:val="000A50DB"/>
    <w:rsid w:val="000A5DDE"/>
    <w:rsid w:val="000A7C9E"/>
    <w:rsid w:val="000A7F2F"/>
    <w:rsid w:val="000B178C"/>
    <w:rsid w:val="000B3EF6"/>
    <w:rsid w:val="000B4C54"/>
    <w:rsid w:val="000B5B15"/>
    <w:rsid w:val="000B5BBA"/>
    <w:rsid w:val="000B6761"/>
    <w:rsid w:val="000B689A"/>
    <w:rsid w:val="000B68BA"/>
    <w:rsid w:val="000B7755"/>
    <w:rsid w:val="000C1A90"/>
    <w:rsid w:val="000C248E"/>
    <w:rsid w:val="000C2838"/>
    <w:rsid w:val="000C418F"/>
    <w:rsid w:val="000C42F0"/>
    <w:rsid w:val="000C5EBA"/>
    <w:rsid w:val="000D6DD2"/>
    <w:rsid w:val="000E058E"/>
    <w:rsid w:val="000E0752"/>
    <w:rsid w:val="000E0BB4"/>
    <w:rsid w:val="000E13F4"/>
    <w:rsid w:val="000E2B9F"/>
    <w:rsid w:val="000E39BF"/>
    <w:rsid w:val="000E3E14"/>
    <w:rsid w:val="000E43F5"/>
    <w:rsid w:val="000E5201"/>
    <w:rsid w:val="000E5278"/>
    <w:rsid w:val="000E740F"/>
    <w:rsid w:val="000F0B52"/>
    <w:rsid w:val="000F0E2F"/>
    <w:rsid w:val="000F0F24"/>
    <w:rsid w:val="000F15BD"/>
    <w:rsid w:val="000F27B7"/>
    <w:rsid w:val="000F3419"/>
    <w:rsid w:val="000F3F0D"/>
    <w:rsid w:val="000F6BD0"/>
    <w:rsid w:val="000F725B"/>
    <w:rsid w:val="000F790F"/>
    <w:rsid w:val="000F7C83"/>
    <w:rsid w:val="0010078C"/>
    <w:rsid w:val="001018C1"/>
    <w:rsid w:val="00104A29"/>
    <w:rsid w:val="00104FB0"/>
    <w:rsid w:val="00107B64"/>
    <w:rsid w:val="00107F1B"/>
    <w:rsid w:val="00113C5B"/>
    <w:rsid w:val="00115E67"/>
    <w:rsid w:val="0011705D"/>
    <w:rsid w:val="0012387A"/>
    <w:rsid w:val="00123B6A"/>
    <w:rsid w:val="00123CFF"/>
    <w:rsid w:val="0012401E"/>
    <w:rsid w:val="0012422C"/>
    <w:rsid w:val="00125D1D"/>
    <w:rsid w:val="0012632C"/>
    <w:rsid w:val="001267D7"/>
    <w:rsid w:val="0012735D"/>
    <w:rsid w:val="001318B2"/>
    <w:rsid w:val="00132008"/>
    <w:rsid w:val="00133DFC"/>
    <w:rsid w:val="00134BF1"/>
    <w:rsid w:val="00137B51"/>
    <w:rsid w:val="001406E7"/>
    <w:rsid w:val="00140E29"/>
    <w:rsid w:val="00141309"/>
    <w:rsid w:val="001445E1"/>
    <w:rsid w:val="00146D44"/>
    <w:rsid w:val="00147CDC"/>
    <w:rsid w:val="0015130F"/>
    <w:rsid w:val="001518A9"/>
    <w:rsid w:val="0015372C"/>
    <w:rsid w:val="00154224"/>
    <w:rsid w:val="00155338"/>
    <w:rsid w:val="001609AC"/>
    <w:rsid w:val="00161163"/>
    <w:rsid w:val="00162A62"/>
    <w:rsid w:val="00162F94"/>
    <w:rsid w:val="001648F1"/>
    <w:rsid w:val="001652F4"/>
    <w:rsid w:val="00165999"/>
    <w:rsid w:val="001704D3"/>
    <w:rsid w:val="00171CBD"/>
    <w:rsid w:val="001746E7"/>
    <w:rsid w:val="00176B82"/>
    <w:rsid w:val="001836D3"/>
    <w:rsid w:val="00185705"/>
    <w:rsid w:val="00187AFF"/>
    <w:rsid w:val="00187C41"/>
    <w:rsid w:val="00190B99"/>
    <w:rsid w:val="00190C9C"/>
    <w:rsid w:val="00190D71"/>
    <w:rsid w:val="001910C8"/>
    <w:rsid w:val="0019245B"/>
    <w:rsid w:val="001931FE"/>
    <w:rsid w:val="0019363F"/>
    <w:rsid w:val="00193D7E"/>
    <w:rsid w:val="00195283"/>
    <w:rsid w:val="0019565C"/>
    <w:rsid w:val="0019607F"/>
    <w:rsid w:val="00197137"/>
    <w:rsid w:val="001975B2"/>
    <w:rsid w:val="00197C9D"/>
    <w:rsid w:val="00197F0D"/>
    <w:rsid w:val="001A1ED1"/>
    <w:rsid w:val="001A37AA"/>
    <w:rsid w:val="001A3C07"/>
    <w:rsid w:val="001A7608"/>
    <w:rsid w:val="001B03C6"/>
    <w:rsid w:val="001B4335"/>
    <w:rsid w:val="001B56BC"/>
    <w:rsid w:val="001C0959"/>
    <w:rsid w:val="001C11E4"/>
    <w:rsid w:val="001C13AA"/>
    <w:rsid w:val="001C2093"/>
    <w:rsid w:val="001C25A1"/>
    <w:rsid w:val="001C37FC"/>
    <w:rsid w:val="001C463D"/>
    <w:rsid w:val="001C491B"/>
    <w:rsid w:val="001C5065"/>
    <w:rsid w:val="001D0818"/>
    <w:rsid w:val="001D11DD"/>
    <w:rsid w:val="001D14A0"/>
    <w:rsid w:val="001D14CA"/>
    <w:rsid w:val="001D2C84"/>
    <w:rsid w:val="001D3745"/>
    <w:rsid w:val="001D383F"/>
    <w:rsid w:val="001D422B"/>
    <w:rsid w:val="001D492A"/>
    <w:rsid w:val="001D4C02"/>
    <w:rsid w:val="001D6B2F"/>
    <w:rsid w:val="001D6D4D"/>
    <w:rsid w:val="001E0AED"/>
    <w:rsid w:val="001E102B"/>
    <w:rsid w:val="001E18D3"/>
    <w:rsid w:val="001E1F8C"/>
    <w:rsid w:val="001E25E6"/>
    <w:rsid w:val="001E2AF4"/>
    <w:rsid w:val="001E3EA3"/>
    <w:rsid w:val="001E3F4A"/>
    <w:rsid w:val="001E409F"/>
    <w:rsid w:val="001E4B44"/>
    <w:rsid w:val="001F10AD"/>
    <w:rsid w:val="001F168C"/>
    <w:rsid w:val="001F1C04"/>
    <w:rsid w:val="001F333E"/>
    <w:rsid w:val="001F374E"/>
    <w:rsid w:val="001F5E47"/>
    <w:rsid w:val="001F6C0F"/>
    <w:rsid w:val="0020012A"/>
    <w:rsid w:val="00200578"/>
    <w:rsid w:val="00201368"/>
    <w:rsid w:val="0020412F"/>
    <w:rsid w:val="00204939"/>
    <w:rsid w:val="002060B4"/>
    <w:rsid w:val="00206484"/>
    <w:rsid w:val="00206ADC"/>
    <w:rsid w:val="00207040"/>
    <w:rsid w:val="00207334"/>
    <w:rsid w:val="0021148B"/>
    <w:rsid w:val="00213A17"/>
    <w:rsid w:val="00215477"/>
    <w:rsid w:val="00215F40"/>
    <w:rsid w:val="00217543"/>
    <w:rsid w:val="0021797D"/>
    <w:rsid w:val="00220448"/>
    <w:rsid w:val="00220D55"/>
    <w:rsid w:val="00220EE5"/>
    <w:rsid w:val="00222635"/>
    <w:rsid w:val="00223EDF"/>
    <w:rsid w:val="00223EE4"/>
    <w:rsid w:val="00226335"/>
    <w:rsid w:val="00226E2C"/>
    <w:rsid w:val="002279A9"/>
    <w:rsid w:val="00231B24"/>
    <w:rsid w:val="002326D6"/>
    <w:rsid w:val="00232C4D"/>
    <w:rsid w:val="0023315E"/>
    <w:rsid w:val="0023355B"/>
    <w:rsid w:val="00234164"/>
    <w:rsid w:val="00234FD8"/>
    <w:rsid w:val="002351A4"/>
    <w:rsid w:val="00236456"/>
    <w:rsid w:val="002420A1"/>
    <w:rsid w:val="0024452E"/>
    <w:rsid w:val="0024559E"/>
    <w:rsid w:val="00246447"/>
    <w:rsid w:val="00246663"/>
    <w:rsid w:val="00246EFE"/>
    <w:rsid w:val="00247135"/>
    <w:rsid w:val="00247C6D"/>
    <w:rsid w:val="00255240"/>
    <w:rsid w:val="00255E60"/>
    <w:rsid w:val="0025617A"/>
    <w:rsid w:val="00256EAB"/>
    <w:rsid w:val="00260B00"/>
    <w:rsid w:val="002618D1"/>
    <w:rsid w:val="00263742"/>
    <w:rsid w:val="00263AA3"/>
    <w:rsid w:val="0026420D"/>
    <w:rsid w:val="00264D7E"/>
    <w:rsid w:val="00267F04"/>
    <w:rsid w:val="00270430"/>
    <w:rsid w:val="00270C65"/>
    <w:rsid w:val="00271E16"/>
    <w:rsid w:val="00273543"/>
    <w:rsid w:val="00281904"/>
    <w:rsid w:val="00282C61"/>
    <w:rsid w:val="00290DD2"/>
    <w:rsid w:val="00290DFD"/>
    <w:rsid w:val="0029100F"/>
    <w:rsid w:val="002915D9"/>
    <w:rsid w:val="00293984"/>
    <w:rsid w:val="00293ACE"/>
    <w:rsid w:val="00294124"/>
    <w:rsid w:val="002942C2"/>
    <w:rsid w:val="002951F8"/>
    <w:rsid w:val="00297922"/>
    <w:rsid w:val="002A0749"/>
    <w:rsid w:val="002A18EE"/>
    <w:rsid w:val="002A26A4"/>
    <w:rsid w:val="002A2E87"/>
    <w:rsid w:val="002A32DA"/>
    <w:rsid w:val="002A3CDA"/>
    <w:rsid w:val="002A4F9B"/>
    <w:rsid w:val="002A5175"/>
    <w:rsid w:val="002A67BE"/>
    <w:rsid w:val="002A6885"/>
    <w:rsid w:val="002A79A4"/>
    <w:rsid w:val="002A7BC7"/>
    <w:rsid w:val="002B03A1"/>
    <w:rsid w:val="002B1542"/>
    <w:rsid w:val="002B2C13"/>
    <w:rsid w:val="002B2FFE"/>
    <w:rsid w:val="002B4568"/>
    <w:rsid w:val="002B4A97"/>
    <w:rsid w:val="002B4AA5"/>
    <w:rsid w:val="002B5CB9"/>
    <w:rsid w:val="002B6657"/>
    <w:rsid w:val="002B6CDD"/>
    <w:rsid w:val="002B77D5"/>
    <w:rsid w:val="002C2BD0"/>
    <w:rsid w:val="002C335A"/>
    <w:rsid w:val="002C38F8"/>
    <w:rsid w:val="002C53CB"/>
    <w:rsid w:val="002C6CF7"/>
    <w:rsid w:val="002C7BC2"/>
    <w:rsid w:val="002D02EC"/>
    <w:rsid w:val="002D2890"/>
    <w:rsid w:val="002D376C"/>
    <w:rsid w:val="002D3E25"/>
    <w:rsid w:val="002D6245"/>
    <w:rsid w:val="002D6515"/>
    <w:rsid w:val="002D6ED6"/>
    <w:rsid w:val="002D72C6"/>
    <w:rsid w:val="002D7735"/>
    <w:rsid w:val="002E0893"/>
    <w:rsid w:val="002E36EF"/>
    <w:rsid w:val="002E466E"/>
    <w:rsid w:val="002E5271"/>
    <w:rsid w:val="002E5791"/>
    <w:rsid w:val="002E71F2"/>
    <w:rsid w:val="002E7367"/>
    <w:rsid w:val="002E775B"/>
    <w:rsid w:val="002E7896"/>
    <w:rsid w:val="002F03BA"/>
    <w:rsid w:val="002F14E4"/>
    <w:rsid w:val="002F1AAD"/>
    <w:rsid w:val="002F21F4"/>
    <w:rsid w:val="002F27A7"/>
    <w:rsid w:val="002F2992"/>
    <w:rsid w:val="002F2DBE"/>
    <w:rsid w:val="002F33CA"/>
    <w:rsid w:val="002F4090"/>
    <w:rsid w:val="002F62FC"/>
    <w:rsid w:val="00300908"/>
    <w:rsid w:val="00303B83"/>
    <w:rsid w:val="00304537"/>
    <w:rsid w:val="003046BA"/>
    <w:rsid w:val="00304E73"/>
    <w:rsid w:val="00306525"/>
    <w:rsid w:val="003069A2"/>
    <w:rsid w:val="003072EB"/>
    <w:rsid w:val="00312969"/>
    <w:rsid w:val="0031442B"/>
    <w:rsid w:val="003155D1"/>
    <w:rsid w:val="00315879"/>
    <w:rsid w:val="0031683A"/>
    <w:rsid w:val="003177F0"/>
    <w:rsid w:val="003210A6"/>
    <w:rsid w:val="003236E1"/>
    <w:rsid w:val="00323A78"/>
    <w:rsid w:val="00323D74"/>
    <w:rsid w:val="00323EB7"/>
    <w:rsid w:val="0032406B"/>
    <w:rsid w:val="00326B52"/>
    <w:rsid w:val="00330202"/>
    <w:rsid w:val="00331A97"/>
    <w:rsid w:val="0033229E"/>
    <w:rsid w:val="003331A6"/>
    <w:rsid w:val="00336100"/>
    <w:rsid w:val="00337438"/>
    <w:rsid w:val="003418AE"/>
    <w:rsid w:val="00341E1B"/>
    <w:rsid w:val="00345468"/>
    <w:rsid w:val="0034592C"/>
    <w:rsid w:val="003476EB"/>
    <w:rsid w:val="00347DF1"/>
    <w:rsid w:val="00350416"/>
    <w:rsid w:val="00352652"/>
    <w:rsid w:val="00352D36"/>
    <w:rsid w:val="00353F41"/>
    <w:rsid w:val="003541A2"/>
    <w:rsid w:val="003567D5"/>
    <w:rsid w:val="00356ED4"/>
    <w:rsid w:val="003600E4"/>
    <w:rsid w:val="00360272"/>
    <w:rsid w:val="00361F85"/>
    <w:rsid w:val="00363585"/>
    <w:rsid w:val="00367F8C"/>
    <w:rsid w:val="00370862"/>
    <w:rsid w:val="00371752"/>
    <w:rsid w:val="003718CC"/>
    <w:rsid w:val="003726A9"/>
    <w:rsid w:val="00373FCD"/>
    <w:rsid w:val="00373FD8"/>
    <w:rsid w:val="003749EE"/>
    <w:rsid w:val="00374F7D"/>
    <w:rsid w:val="003753BE"/>
    <w:rsid w:val="003757C1"/>
    <w:rsid w:val="003757E5"/>
    <w:rsid w:val="00375A4D"/>
    <w:rsid w:val="00383786"/>
    <w:rsid w:val="00384265"/>
    <w:rsid w:val="00384EFB"/>
    <w:rsid w:val="003853F2"/>
    <w:rsid w:val="0038758D"/>
    <w:rsid w:val="00390E57"/>
    <w:rsid w:val="00392031"/>
    <w:rsid w:val="00392415"/>
    <w:rsid w:val="00394C51"/>
    <w:rsid w:val="00396496"/>
    <w:rsid w:val="003A024A"/>
    <w:rsid w:val="003A220B"/>
    <w:rsid w:val="003A23C7"/>
    <w:rsid w:val="003A3311"/>
    <w:rsid w:val="003A3DA3"/>
    <w:rsid w:val="003A52A6"/>
    <w:rsid w:val="003A57CA"/>
    <w:rsid w:val="003A6239"/>
    <w:rsid w:val="003A7CFB"/>
    <w:rsid w:val="003B0C03"/>
    <w:rsid w:val="003B2E47"/>
    <w:rsid w:val="003B3FBC"/>
    <w:rsid w:val="003B4774"/>
    <w:rsid w:val="003B5F6E"/>
    <w:rsid w:val="003B666E"/>
    <w:rsid w:val="003C0E72"/>
    <w:rsid w:val="003C2B6B"/>
    <w:rsid w:val="003C5D68"/>
    <w:rsid w:val="003C702A"/>
    <w:rsid w:val="003C7D4E"/>
    <w:rsid w:val="003C7F1D"/>
    <w:rsid w:val="003D03DF"/>
    <w:rsid w:val="003D1DEB"/>
    <w:rsid w:val="003D22E7"/>
    <w:rsid w:val="003D580D"/>
    <w:rsid w:val="003D63C3"/>
    <w:rsid w:val="003D664F"/>
    <w:rsid w:val="003D7CEF"/>
    <w:rsid w:val="003E0B77"/>
    <w:rsid w:val="003E0F32"/>
    <w:rsid w:val="003E2883"/>
    <w:rsid w:val="003E2D74"/>
    <w:rsid w:val="003E6B82"/>
    <w:rsid w:val="003E6EB0"/>
    <w:rsid w:val="003E70AA"/>
    <w:rsid w:val="003F162C"/>
    <w:rsid w:val="003F2FE0"/>
    <w:rsid w:val="003F3FA2"/>
    <w:rsid w:val="003F43F5"/>
    <w:rsid w:val="003F712E"/>
    <w:rsid w:val="004037F6"/>
    <w:rsid w:val="004038A8"/>
    <w:rsid w:val="00404015"/>
    <w:rsid w:val="0040432F"/>
    <w:rsid w:val="004045EA"/>
    <w:rsid w:val="0040519C"/>
    <w:rsid w:val="0041146D"/>
    <w:rsid w:val="00411D4B"/>
    <w:rsid w:val="00412183"/>
    <w:rsid w:val="00413232"/>
    <w:rsid w:val="00413602"/>
    <w:rsid w:val="004136B7"/>
    <w:rsid w:val="0041443F"/>
    <w:rsid w:val="00414AEB"/>
    <w:rsid w:val="00415896"/>
    <w:rsid w:val="004160C2"/>
    <w:rsid w:val="0042149F"/>
    <w:rsid w:val="00421ADC"/>
    <w:rsid w:val="00421E8D"/>
    <w:rsid w:val="00423057"/>
    <w:rsid w:val="00423EAF"/>
    <w:rsid w:val="00426E27"/>
    <w:rsid w:val="0042705E"/>
    <w:rsid w:val="004304DF"/>
    <w:rsid w:val="00430CBE"/>
    <w:rsid w:val="00431E7F"/>
    <w:rsid w:val="004341A1"/>
    <w:rsid w:val="00434B3B"/>
    <w:rsid w:val="00437A53"/>
    <w:rsid w:val="00437BCC"/>
    <w:rsid w:val="004459FA"/>
    <w:rsid w:val="00445E47"/>
    <w:rsid w:val="00445FB5"/>
    <w:rsid w:val="0044710A"/>
    <w:rsid w:val="00447A80"/>
    <w:rsid w:val="00451829"/>
    <w:rsid w:val="00451AB0"/>
    <w:rsid w:val="00451F33"/>
    <w:rsid w:val="00452578"/>
    <w:rsid w:val="00453201"/>
    <w:rsid w:val="004560AC"/>
    <w:rsid w:val="004575BB"/>
    <w:rsid w:val="00460342"/>
    <w:rsid w:val="00461ACA"/>
    <w:rsid w:val="00463EC6"/>
    <w:rsid w:val="004656B8"/>
    <w:rsid w:val="00465C3C"/>
    <w:rsid w:val="0047193B"/>
    <w:rsid w:val="00472386"/>
    <w:rsid w:val="00474C85"/>
    <w:rsid w:val="00474FA6"/>
    <w:rsid w:val="004771D3"/>
    <w:rsid w:val="004814DD"/>
    <w:rsid w:val="0048289B"/>
    <w:rsid w:val="00483C6C"/>
    <w:rsid w:val="00484950"/>
    <w:rsid w:val="00486578"/>
    <w:rsid w:val="004876C5"/>
    <w:rsid w:val="004878EA"/>
    <w:rsid w:val="00487F56"/>
    <w:rsid w:val="004915E1"/>
    <w:rsid w:val="004931DF"/>
    <w:rsid w:val="00494F65"/>
    <w:rsid w:val="004A1AB5"/>
    <w:rsid w:val="004A5883"/>
    <w:rsid w:val="004A5E56"/>
    <w:rsid w:val="004B0E55"/>
    <w:rsid w:val="004B0FBB"/>
    <w:rsid w:val="004B23E5"/>
    <w:rsid w:val="004B339D"/>
    <w:rsid w:val="004B3535"/>
    <w:rsid w:val="004B44D8"/>
    <w:rsid w:val="004B4C46"/>
    <w:rsid w:val="004B5A22"/>
    <w:rsid w:val="004B5B3B"/>
    <w:rsid w:val="004B6708"/>
    <w:rsid w:val="004C0420"/>
    <w:rsid w:val="004C1CB4"/>
    <w:rsid w:val="004C315B"/>
    <w:rsid w:val="004C3A58"/>
    <w:rsid w:val="004C3E15"/>
    <w:rsid w:val="004C5F6D"/>
    <w:rsid w:val="004D1616"/>
    <w:rsid w:val="004D1A66"/>
    <w:rsid w:val="004D305F"/>
    <w:rsid w:val="004D46B6"/>
    <w:rsid w:val="004D7102"/>
    <w:rsid w:val="004D7A27"/>
    <w:rsid w:val="004D7C56"/>
    <w:rsid w:val="004E000C"/>
    <w:rsid w:val="004E2495"/>
    <w:rsid w:val="004E270C"/>
    <w:rsid w:val="004E5E62"/>
    <w:rsid w:val="004E64F7"/>
    <w:rsid w:val="004F02E4"/>
    <w:rsid w:val="004F1857"/>
    <w:rsid w:val="004F2DE1"/>
    <w:rsid w:val="004F4B07"/>
    <w:rsid w:val="004F5A05"/>
    <w:rsid w:val="004F6AF7"/>
    <w:rsid w:val="004F7C7C"/>
    <w:rsid w:val="004F7D31"/>
    <w:rsid w:val="0050020F"/>
    <w:rsid w:val="00500356"/>
    <w:rsid w:val="00500416"/>
    <w:rsid w:val="00500444"/>
    <w:rsid w:val="00501E56"/>
    <w:rsid w:val="00502DD4"/>
    <w:rsid w:val="0050398B"/>
    <w:rsid w:val="005041BF"/>
    <w:rsid w:val="00507F2E"/>
    <w:rsid w:val="00511048"/>
    <w:rsid w:val="00512D91"/>
    <w:rsid w:val="0051461A"/>
    <w:rsid w:val="00514EAB"/>
    <w:rsid w:val="00515973"/>
    <w:rsid w:val="005168EF"/>
    <w:rsid w:val="00521D6E"/>
    <w:rsid w:val="00522803"/>
    <w:rsid w:val="005240C6"/>
    <w:rsid w:val="00524114"/>
    <w:rsid w:val="005243AF"/>
    <w:rsid w:val="00526568"/>
    <w:rsid w:val="005269BC"/>
    <w:rsid w:val="00526F37"/>
    <w:rsid w:val="005273BB"/>
    <w:rsid w:val="005303CF"/>
    <w:rsid w:val="005305D9"/>
    <w:rsid w:val="00530A3E"/>
    <w:rsid w:val="005311FA"/>
    <w:rsid w:val="00533421"/>
    <w:rsid w:val="00540449"/>
    <w:rsid w:val="00540924"/>
    <w:rsid w:val="00543DBE"/>
    <w:rsid w:val="00544C1E"/>
    <w:rsid w:val="005467CD"/>
    <w:rsid w:val="00546E92"/>
    <w:rsid w:val="00547263"/>
    <w:rsid w:val="0054727A"/>
    <w:rsid w:val="005473F1"/>
    <w:rsid w:val="005475C9"/>
    <w:rsid w:val="00553D89"/>
    <w:rsid w:val="00555EB0"/>
    <w:rsid w:val="00556B75"/>
    <w:rsid w:val="00562F70"/>
    <w:rsid w:val="00562FCE"/>
    <w:rsid w:val="00563B3A"/>
    <w:rsid w:val="005641A5"/>
    <w:rsid w:val="00564AE6"/>
    <w:rsid w:val="005668BF"/>
    <w:rsid w:val="005673F8"/>
    <w:rsid w:val="00570D1D"/>
    <w:rsid w:val="00571D51"/>
    <w:rsid w:val="005723CF"/>
    <w:rsid w:val="00572577"/>
    <w:rsid w:val="00572977"/>
    <w:rsid w:val="00573079"/>
    <w:rsid w:val="00573460"/>
    <w:rsid w:val="005736B5"/>
    <w:rsid w:val="00573AB9"/>
    <w:rsid w:val="005741B9"/>
    <w:rsid w:val="005741C2"/>
    <w:rsid w:val="00575655"/>
    <w:rsid w:val="0057584A"/>
    <w:rsid w:val="0057591C"/>
    <w:rsid w:val="00580B6F"/>
    <w:rsid w:val="005828C6"/>
    <w:rsid w:val="00583099"/>
    <w:rsid w:val="005845B4"/>
    <w:rsid w:val="0058460D"/>
    <w:rsid w:val="0058742D"/>
    <w:rsid w:val="00590087"/>
    <w:rsid w:val="00590C22"/>
    <w:rsid w:val="0059243B"/>
    <w:rsid w:val="00593569"/>
    <w:rsid w:val="00594123"/>
    <w:rsid w:val="0059426E"/>
    <w:rsid w:val="00594BE1"/>
    <w:rsid w:val="005952ED"/>
    <w:rsid w:val="00595730"/>
    <w:rsid w:val="005974C7"/>
    <w:rsid w:val="005A0F16"/>
    <w:rsid w:val="005A1922"/>
    <w:rsid w:val="005A4D47"/>
    <w:rsid w:val="005A4F41"/>
    <w:rsid w:val="005A5580"/>
    <w:rsid w:val="005A627D"/>
    <w:rsid w:val="005A6DBA"/>
    <w:rsid w:val="005A7A59"/>
    <w:rsid w:val="005B0701"/>
    <w:rsid w:val="005B1036"/>
    <w:rsid w:val="005B1776"/>
    <w:rsid w:val="005B2D87"/>
    <w:rsid w:val="005B5735"/>
    <w:rsid w:val="005B5D15"/>
    <w:rsid w:val="005C0740"/>
    <w:rsid w:val="005C0F62"/>
    <w:rsid w:val="005C2FF1"/>
    <w:rsid w:val="005C46CE"/>
    <w:rsid w:val="005C496A"/>
    <w:rsid w:val="005C5316"/>
    <w:rsid w:val="005C5520"/>
    <w:rsid w:val="005C5B0E"/>
    <w:rsid w:val="005C64C6"/>
    <w:rsid w:val="005C76F8"/>
    <w:rsid w:val="005D00DF"/>
    <w:rsid w:val="005D00FC"/>
    <w:rsid w:val="005D1231"/>
    <w:rsid w:val="005D174C"/>
    <w:rsid w:val="005D1995"/>
    <w:rsid w:val="005D2A18"/>
    <w:rsid w:val="005D3038"/>
    <w:rsid w:val="005D32B8"/>
    <w:rsid w:val="005D3491"/>
    <w:rsid w:val="005D40EC"/>
    <w:rsid w:val="005D4AAD"/>
    <w:rsid w:val="005D5877"/>
    <w:rsid w:val="005D6366"/>
    <w:rsid w:val="005D7CC8"/>
    <w:rsid w:val="005E0947"/>
    <w:rsid w:val="005E136A"/>
    <w:rsid w:val="005E204E"/>
    <w:rsid w:val="005E431D"/>
    <w:rsid w:val="005E59E1"/>
    <w:rsid w:val="005E6089"/>
    <w:rsid w:val="005E7508"/>
    <w:rsid w:val="005F0503"/>
    <w:rsid w:val="005F1C0C"/>
    <w:rsid w:val="005F396D"/>
    <w:rsid w:val="005F4A85"/>
    <w:rsid w:val="005F5118"/>
    <w:rsid w:val="00600FE9"/>
    <w:rsid w:val="0060100E"/>
    <w:rsid w:val="00603281"/>
    <w:rsid w:val="00605A1E"/>
    <w:rsid w:val="00606A78"/>
    <w:rsid w:val="00607504"/>
    <w:rsid w:val="00610DFE"/>
    <w:rsid w:val="00611DDA"/>
    <w:rsid w:val="00616B24"/>
    <w:rsid w:val="00616BAA"/>
    <w:rsid w:val="00622376"/>
    <w:rsid w:val="00622644"/>
    <w:rsid w:val="00622878"/>
    <w:rsid w:val="00624983"/>
    <w:rsid w:val="006264FF"/>
    <w:rsid w:val="00630A25"/>
    <w:rsid w:val="006312DF"/>
    <w:rsid w:val="006337B7"/>
    <w:rsid w:val="00633F10"/>
    <w:rsid w:val="00634D07"/>
    <w:rsid w:val="00635EEF"/>
    <w:rsid w:val="006364A4"/>
    <w:rsid w:val="00637A20"/>
    <w:rsid w:val="00640236"/>
    <w:rsid w:val="00640359"/>
    <w:rsid w:val="006414DD"/>
    <w:rsid w:val="006435A4"/>
    <w:rsid w:val="006438AF"/>
    <w:rsid w:val="00644871"/>
    <w:rsid w:val="00645482"/>
    <w:rsid w:val="00651288"/>
    <w:rsid w:val="00651815"/>
    <w:rsid w:val="00652289"/>
    <w:rsid w:val="006527E8"/>
    <w:rsid w:val="006540F3"/>
    <w:rsid w:val="0065441F"/>
    <w:rsid w:val="006559F9"/>
    <w:rsid w:val="00656527"/>
    <w:rsid w:val="00656D4B"/>
    <w:rsid w:val="006610D7"/>
    <w:rsid w:val="00663843"/>
    <w:rsid w:val="00667729"/>
    <w:rsid w:val="006717EC"/>
    <w:rsid w:val="00671973"/>
    <w:rsid w:val="00673D8E"/>
    <w:rsid w:val="0067586D"/>
    <w:rsid w:val="00675D0A"/>
    <w:rsid w:val="00675FB9"/>
    <w:rsid w:val="00676364"/>
    <w:rsid w:val="00676836"/>
    <w:rsid w:val="00676DE5"/>
    <w:rsid w:val="00676E62"/>
    <w:rsid w:val="00677493"/>
    <w:rsid w:val="00677CD8"/>
    <w:rsid w:val="006816A9"/>
    <w:rsid w:val="006818D2"/>
    <w:rsid w:val="00684ED2"/>
    <w:rsid w:val="0068549F"/>
    <w:rsid w:val="006854E2"/>
    <w:rsid w:val="00685AF9"/>
    <w:rsid w:val="00685D95"/>
    <w:rsid w:val="00686801"/>
    <w:rsid w:val="00686AE2"/>
    <w:rsid w:val="00691264"/>
    <w:rsid w:val="0069319F"/>
    <w:rsid w:val="00693A40"/>
    <w:rsid w:val="006951C9"/>
    <w:rsid w:val="00695AC0"/>
    <w:rsid w:val="00696AC2"/>
    <w:rsid w:val="00696C30"/>
    <w:rsid w:val="00696DE4"/>
    <w:rsid w:val="006A02CB"/>
    <w:rsid w:val="006A0A4C"/>
    <w:rsid w:val="006A3E74"/>
    <w:rsid w:val="006A5AF7"/>
    <w:rsid w:val="006A69FA"/>
    <w:rsid w:val="006A7D5E"/>
    <w:rsid w:val="006B0115"/>
    <w:rsid w:val="006B134B"/>
    <w:rsid w:val="006B414A"/>
    <w:rsid w:val="006B72FF"/>
    <w:rsid w:val="006B774B"/>
    <w:rsid w:val="006C0577"/>
    <w:rsid w:val="006C18FF"/>
    <w:rsid w:val="006C1ABB"/>
    <w:rsid w:val="006C1B11"/>
    <w:rsid w:val="006C1BD0"/>
    <w:rsid w:val="006C21D8"/>
    <w:rsid w:val="006C25A3"/>
    <w:rsid w:val="006C32A3"/>
    <w:rsid w:val="006C5478"/>
    <w:rsid w:val="006C780A"/>
    <w:rsid w:val="006C7F60"/>
    <w:rsid w:val="006D14B7"/>
    <w:rsid w:val="006D2FD6"/>
    <w:rsid w:val="006D52E9"/>
    <w:rsid w:val="006D5B16"/>
    <w:rsid w:val="006D633F"/>
    <w:rsid w:val="006D6B8B"/>
    <w:rsid w:val="006D6C78"/>
    <w:rsid w:val="006D7975"/>
    <w:rsid w:val="006D7C50"/>
    <w:rsid w:val="006E1767"/>
    <w:rsid w:val="006E17D4"/>
    <w:rsid w:val="006E1955"/>
    <w:rsid w:val="006E280F"/>
    <w:rsid w:val="006E37E5"/>
    <w:rsid w:val="006E7F58"/>
    <w:rsid w:val="006F0108"/>
    <w:rsid w:val="006F0632"/>
    <w:rsid w:val="006F0A55"/>
    <w:rsid w:val="006F16E1"/>
    <w:rsid w:val="006F181E"/>
    <w:rsid w:val="006F1D08"/>
    <w:rsid w:val="006F1E03"/>
    <w:rsid w:val="006F2731"/>
    <w:rsid w:val="006F3D21"/>
    <w:rsid w:val="006F450E"/>
    <w:rsid w:val="006F4E2A"/>
    <w:rsid w:val="006F5750"/>
    <w:rsid w:val="00700276"/>
    <w:rsid w:val="00700F38"/>
    <w:rsid w:val="00701D5F"/>
    <w:rsid w:val="00701DD1"/>
    <w:rsid w:val="00702939"/>
    <w:rsid w:val="0070375B"/>
    <w:rsid w:val="00704CB1"/>
    <w:rsid w:val="00704E80"/>
    <w:rsid w:val="00705D61"/>
    <w:rsid w:val="007070D5"/>
    <w:rsid w:val="007104EA"/>
    <w:rsid w:val="007124CC"/>
    <w:rsid w:val="0071272F"/>
    <w:rsid w:val="00712F7C"/>
    <w:rsid w:val="00714308"/>
    <w:rsid w:val="0071477A"/>
    <w:rsid w:val="00716194"/>
    <w:rsid w:val="007203B0"/>
    <w:rsid w:val="00722AA0"/>
    <w:rsid w:val="00723451"/>
    <w:rsid w:val="00724437"/>
    <w:rsid w:val="0072502C"/>
    <w:rsid w:val="007256D3"/>
    <w:rsid w:val="00730681"/>
    <w:rsid w:val="0073290F"/>
    <w:rsid w:val="0073360F"/>
    <w:rsid w:val="00734034"/>
    <w:rsid w:val="00734F9E"/>
    <w:rsid w:val="0073503A"/>
    <w:rsid w:val="00737039"/>
    <w:rsid w:val="00737931"/>
    <w:rsid w:val="007404F1"/>
    <w:rsid w:val="00740A1F"/>
    <w:rsid w:val="0074138C"/>
    <w:rsid w:val="00744B5D"/>
    <w:rsid w:val="0074529D"/>
    <w:rsid w:val="00745D5C"/>
    <w:rsid w:val="00747107"/>
    <w:rsid w:val="00747197"/>
    <w:rsid w:val="00747238"/>
    <w:rsid w:val="00747510"/>
    <w:rsid w:val="0075040A"/>
    <w:rsid w:val="00750DF9"/>
    <w:rsid w:val="0075174F"/>
    <w:rsid w:val="00751E3E"/>
    <w:rsid w:val="007530B3"/>
    <w:rsid w:val="007533CA"/>
    <w:rsid w:val="00755288"/>
    <w:rsid w:val="00755445"/>
    <w:rsid w:val="00755E7A"/>
    <w:rsid w:val="00756178"/>
    <w:rsid w:val="00757167"/>
    <w:rsid w:val="0075752B"/>
    <w:rsid w:val="00757596"/>
    <w:rsid w:val="00757FB5"/>
    <w:rsid w:val="00760659"/>
    <w:rsid w:val="00764183"/>
    <w:rsid w:val="0076565F"/>
    <w:rsid w:val="0076652D"/>
    <w:rsid w:val="0077073F"/>
    <w:rsid w:val="00771854"/>
    <w:rsid w:val="00772626"/>
    <w:rsid w:val="007741A1"/>
    <w:rsid w:val="0077505E"/>
    <w:rsid w:val="00776D6B"/>
    <w:rsid w:val="00777CB6"/>
    <w:rsid w:val="0078142E"/>
    <w:rsid w:val="00781BF7"/>
    <w:rsid w:val="00783DDC"/>
    <w:rsid w:val="0078418A"/>
    <w:rsid w:val="007847CF"/>
    <w:rsid w:val="0078575B"/>
    <w:rsid w:val="0078585D"/>
    <w:rsid w:val="00786448"/>
    <w:rsid w:val="007870D3"/>
    <w:rsid w:val="007950CB"/>
    <w:rsid w:val="007968DA"/>
    <w:rsid w:val="007A126F"/>
    <w:rsid w:val="007A35C9"/>
    <w:rsid w:val="007A4879"/>
    <w:rsid w:val="007A506F"/>
    <w:rsid w:val="007A5A4B"/>
    <w:rsid w:val="007A5E40"/>
    <w:rsid w:val="007A7466"/>
    <w:rsid w:val="007A7C34"/>
    <w:rsid w:val="007A7DFD"/>
    <w:rsid w:val="007B0DBC"/>
    <w:rsid w:val="007B120C"/>
    <w:rsid w:val="007B31F8"/>
    <w:rsid w:val="007B3C79"/>
    <w:rsid w:val="007B42D0"/>
    <w:rsid w:val="007B4CDD"/>
    <w:rsid w:val="007B5B8D"/>
    <w:rsid w:val="007B5D68"/>
    <w:rsid w:val="007B6095"/>
    <w:rsid w:val="007B75D6"/>
    <w:rsid w:val="007C1548"/>
    <w:rsid w:val="007C1975"/>
    <w:rsid w:val="007C5FE7"/>
    <w:rsid w:val="007C77B8"/>
    <w:rsid w:val="007C7A7F"/>
    <w:rsid w:val="007D067E"/>
    <w:rsid w:val="007D0AD4"/>
    <w:rsid w:val="007D260B"/>
    <w:rsid w:val="007D2C7A"/>
    <w:rsid w:val="007D3238"/>
    <w:rsid w:val="007D41EF"/>
    <w:rsid w:val="007D4408"/>
    <w:rsid w:val="007D48A8"/>
    <w:rsid w:val="007D79D4"/>
    <w:rsid w:val="007E02EC"/>
    <w:rsid w:val="007E0AF3"/>
    <w:rsid w:val="007E176B"/>
    <w:rsid w:val="007E3074"/>
    <w:rsid w:val="007E33DD"/>
    <w:rsid w:val="007E5281"/>
    <w:rsid w:val="007E5A3B"/>
    <w:rsid w:val="007F0768"/>
    <w:rsid w:val="007F0E8D"/>
    <w:rsid w:val="007F26D9"/>
    <w:rsid w:val="007F28F6"/>
    <w:rsid w:val="007F39CA"/>
    <w:rsid w:val="007F504E"/>
    <w:rsid w:val="007F5089"/>
    <w:rsid w:val="008019E9"/>
    <w:rsid w:val="00801DC8"/>
    <w:rsid w:val="00804E4F"/>
    <w:rsid w:val="00805588"/>
    <w:rsid w:val="008072E4"/>
    <w:rsid w:val="00807310"/>
    <w:rsid w:val="00807A8B"/>
    <w:rsid w:val="008114AA"/>
    <w:rsid w:val="00813631"/>
    <w:rsid w:val="00813A86"/>
    <w:rsid w:val="0081624F"/>
    <w:rsid w:val="00820466"/>
    <w:rsid w:val="00821527"/>
    <w:rsid w:val="00821AC5"/>
    <w:rsid w:val="00821CD2"/>
    <w:rsid w:val="008222BE"/>
    <w:rsid w:val="00822B27"/>
    <w:rsid w:val="00823A71"/>
    <w:rsid w:val="008251F4"/>
    <w:rsid w:val="0082593B"/>
    <w:rsid w:val="00825E3D"/>
    <w:rsid w:val="00826FE1"/>
    <w:rsid w:val="00830506"/>
    <w:rsid w:val="00830F7A"/>
    <w:rsid w:val="00831787"/>
    <w:rsid w:val="00831DE4"/>
    <w:rsid w:val="00832AB3"/>
    <w:rsid w:val="00832CDB"/>
    <w:rsid w:val="00833A17"/>
    <w:rsid w:val="00835AFA"/>
    <w:rsid w:val="00837256"/>
    <w:rsid w:val="00837BA9"/>
    <w:rsid w:val="00842167"/>
    <w:rsid w:val="00842849"/>
    <w:rsid w:val="0084490F"/>
    <w:rsid w:val="00844FC7"/>
    <w:rsid w:val="00845453"/>
    <w:rsid w:val="00845B0C"/>
    <w:rsid w:val="0084706B"/>
    <w:rsid w:val="00847755"/>
    <w:rsid w:val="00851900"/>
    <w:rsid w:val="008532CE"/>
    <w:rsid w:val="00853C9A"/>
    <w:rsid w:val="00853FDC"/>
    <w:rsid w:val="00855175"/>
    <w:rsid w:val="008558F7"/>
    <w:rsid w:val="008578F8"/>
    <w:rsid w:val="00861FD7"/>
    <w:rsid w:val="00862DB6"/>
    <w:rsid w:val="0086380A"/>
    <w:rsid w:val="00863A3F"/>
    <w:rsid w:val="00864281"/>
    <w:rsid w:val="0086551D"/>
    <w:rsid w:val="00865572"/>
    <w:rsid w:val="0086773D"/>
    <w:rsid w:val="00870944"/>
    <w:rsid w:val="008747DE"/>
    <w:rsid w:val="00874C78"/>
    <w:rsid w:val="00874E5D"/>
    <w:rsid w:val="0087611F"/>
    <w:rsid w:val="0088083C"/>
    <w:rsid w:val="00880FB1"/>
    <w:rsid w:val="00881B69"/>
    <w:rsid w:val="00887A4D"/>
    <w:rsid w:val="00890144"/>
    <w:rsid w:val="00891045"/>
    <w:rsid w:val="008917CC"/>
    <w:rsid w:val="00892607"/>
    <w:rsid w:val="00892640"/>
    <w:rsid w:val="008928CD"/>
    <w:rsid w:val="00894651"/>
    <w:rsid w:val="00894C85"/>
    <w:rsid w:val="00895C21"/>
    <w:rsid w:val="00895D07"/>
    <w:rsid w:val="008A2240"/>
    <w:rsid w:val="008A2568"/>
    <w:rsid w:val="008A3E2B"/>
    <w:rsid w:val="008A529C"/>
    <w:rsid w:val="008A53B8"/>
    <w:rsid w:val="008A5B5B"/>
    <w:rsid w:val="008B1777"/>
    <w:rsid w:val="008B23DB"/>
    <w:rsid w:val="008B250F"/>
    <w:rsid w:val="008B47D8"/>
    <w:rsid w:val="008B4C77"/>
    <w:rsid w:val="008B611E"/>
    <w:rsid w:val="008B67C4"/>
    <w:rsid w:val="008C01DA"/>
    <w:rsid w:val="008C2352"/>
    <w:rsid w:val="008C31BF"/>
    <w:rsid w:val="008C39A1"/>
    <w:rsid w:val="008C6F0E"/>
    <w:rsid w:val="008D02FB"/>
    <w:rsid w:val="008D0B75"/>
    <w:rsid w:val="008D1043"/>
    <w:rsid w:val="008D197C"/>
    <w:rsid w:val="008D2317"/>
    <w:rsid w:val="008D57C9"/>
    <w:rsid w:val="008D733A"/>
    <w:rsid w:val="008D74A8"/>
    <w:rsid w:val="008D77A7"/>
    <w:rsid w:val="008D7D3B"/>
    <w:rsid w:val="008E12D0"/>
    <w:rsid w:val="008E2293"/>
    <w:rsid w:val="008E4D6A"/>
    <w:rsid w:val="008E4F38"/>
    <w:rsid w:val="008E509B"/>
    <w:rsid w:val="008E5172"/>
    <w:rsid w:val="008E547F"/>
    <w:rsid w:val="008E6683"/>
    <w:rsid w:val="008F09CE"/>
    <w:rsid w:val="008F0E96"/>
    <w:rsid w:val="008F1C0B"/>
    <w:rsid w:val="008F1C98"/>
    <w:rsid w:val="008F2DC2"/>
    <w:rsid w:val="008F3E37"/>
    <w:rsid w:val="008F54AA"/>
    <w:rsid w:val="008F67D8"/>
    <w:rsid w:val="008F69F1"/>
    <w:rsid w:val="00903D63"/>
    <w:rsid w:val="00905F87"/>
    <w:rsid w:val="009061E9"/>
    <w:rsid w:val="00906405"/>
    <w:rsid w:val="00912CED"/>
    <w:rsid w:val="0091345B"/>
    <w:rsid w:val="00913FC1"/>
    <w:rsid w:val="0091660B"/>
    <w:rsid w:val="00916B24"/>
    <w:rsid w:val="009214FB"/>
    <w:rsid w:val="00922101"/>
    <w:rsid w:val="00924312"/>
    <w:rsid w:val="00924A0F"/>
    <w:rsid w:val="00925E88"/>
    <w:rsid w:val="00926F2D"/>
    <w:rsid w:val="00930586"/>
    <w:rsid w:val="00930B70"/>
    <w:rsid w:val="009316A6"/>
    <w:rsid w:val="009321AA"/>
    <w:rsid w:val="00932873"/>
    <w:rsid w:val="00934289"/>
    <w:rsid w:val="009360FE"/>
    <w:rsid w:val="00936246"/>
    <w:rsid w:val="009378C2"/>
    <w:rsid w:val="00937E45"/>
    <w:rsid w:val="009413A0"/>
    <w:rsid w:val="0094271C"/>
    <w:rsid w:val="00943690"/>
    <w:rsid w:val="00943CCF"/>
    <w:rsid w:val="00945D81"/>
    <w:rsid w:val="0094680B"/>
    <w:rsid w:val="0094723F"/>
    <w:rsid w:val="00947FA8"/>
    <w:rsid w:val="00951B52"/>
    <w:rsid w:val="00953EC1"/>
    <w:rsid w:val="00957DEE"/>
    <w:rsid w:val="00957F82"/>
    <w:rsid w:val="00962834"/>
    <w:rsid w:val="00964989"/>
    <w:rsid w:val="009652F2"/>
    <w:rsid w:val="00966912"/>
    <w:rsid w:val="009673C9"/>
    <w:rsid w:val="00967833"/>
    <w:rsid w:val="00971202"/>
    <w:rsid w:val="009712C1"/>
    <w:rsid w:val="00971324"/>
    <w:rsid w:val="00971349"/>
    <w:rsid w:val="00971E79"/>
    <w:rsid w:val="009720B4"/>
    <w:rsid w:val="00975593"/>
    <w:rsid w:val="00983319"/>
    <w:rsid w:val="0098483A"/>
    <w:rsid w:val="009869FA"/>
    <w:rsid w:val="00986B1A"/>
    <w:rsid w:val="00986C33"/>
    <w:rsid w:val="00986FE2"/>
    <w:rsid w:val="00993F48"/>
    <w:rsid w:val="009940DC"/>
    <w:rsid w:val="009960A3"/>
    <w:rsid w:val="009961B2"/>
    <w:rsid w:val="009966BD"/>
    <w:rsid w:val="00996CA8"/>
    <w:rsid w:val="00996DE2"/>
    <w:rsid w:val="009A17B9"/>
    <w:rsid w:val="009A1831"/>
    <w:rsid w:val="009A2C88"/>
    <w:rsid w:val="009A3C23"/>
    <w:rsid w:val="009A4B1F"/>
    <w:rsid w:val="009A7374"/>
    <w:rsid w:val="009B02D0"/>
    <w:rsid w:val="009B1680"/>
    <w:rsid w:val="009B179B"/>
    <w:rsid w:val="009B1D39"/>
    <w:rsid w:val="009B284B"/>
    <w:rsid w:val="009B291C"/>
    <w:rsid w:val="009B313A"/>
    <w:rsid w:val="009B355D"/>
    <w:rsid w:val="009B560B"/>
    <w:rsid w:val="009B57E8"/>
    <w:rsid w:val="009C0AD5"/>
    <w:rsid w:val="009C0FC7"/>
    <w:rsid w:val="009C1A5A"/>
    <w:rsid w:val="009C1D17"/>
    <w:rsid w:val="009C239E"/>
    <w:rsid w:val="009C2BCE"/>
    <w:rsid w:val="009C524B"/>
    <w:rsid w:val="009C5C0C"/>
    <w:rsid w:val="009C6A50"/>
    <w:rsid w:val="009D2DE7"/>
    <w:rsid w:val="009D38B1"/>
    <w:rsid w:val="009D3CC0"/>
    <w:rsid w:val="009D3FE5"/>
    <w:rsid w:val="009D4431"/>
    <w:rsid w:val="009D465D"/>
    <w:rsid w:val="009D566B"/>
    <w:rsid w:val="009D636A"/>
    <w:rsid w:val="009D643D"/>
    <w:rsid w:val="009D7012"/>
    <w:rsid w:val="009D7A74"/>
    <w:rsid w:val="009E4056"/>
    <w:rsid w:val="009E5F66"/>
    <w:rsid w:val="009E721F"/>
    <w:rsid w:val="009F09FF"/>
    <w:rsid w:val="009F0B11"/>
    <w:rsid w:val="009F2DE5"/>
    <w:rsid w:val="009F37C8"/>
    <w:rsid w:val="009F41AD"/>
    <w:rsid w:val="009F43E3"/>
    <w:rsid w:val="009F6DD5"/>
    <w:rsid w:val="009F7BF7"/>
    <w:rsid w:val="009F7DE4"/>
    <w:rsid w:val="009F7DFD"/>
    <w:rsid w:val="00A02170"/>
    <w:rsid w:val="00A0350F"/>
    <w:rsid w:val="00A03563"/>
    <w:rsid w:val="00A05BD0"/>
    <w:rsid w:val="00A077D7"/>
    <w:rsid w:val="00A12869"/>
    <w:rsid w:val="00A12C2E"/>
    <w:rsid w:val="00A14662"/>
    <w:rsid w:val="00A15874"/>
    <w:rsid w:val="00A15D2E"/>
    <w:rsid w:val="00A161B5"/>
    <w:rsid w:val="00A165DD"/>
    <w:rsid w:val="00A173BF"/>
    <w:rsid w:val="00A20C43"/>
    <w:rsid w:val="00A20C91"/>
    <w:rsid w:val="00A2101F"/>
    <w:rsid w:val="00A2267D"/>
    <w:rsid w:val="00A24E3B"/>
    <w:rsid w:val="00A25113"/>
    <w:rsid w:val="00A27232"/>
    <w:rsid w:val="00A277AC"/>
    <w:rsid w:val="00A316F6"/>
    <w:rsid w:val="00A35D44"/>
    <w:rsid w:val="00A36010"/>
    <w:rsid w:val="00A37389"/>
    <w:rsid w:val="00A37D1A"/>
    <w:rsid w:val="00A37F4F"/>
    <w:rsid w:val="00A4047F"/>
    <w:rsid w:val="00A4162F"/>
    <w:rsid w:val="00A41806"/>
    <w:rsid w:val="00A42BDB"/>
    <w:rsid w:val="00A437CB"/>
    <w:rsid w:val="00A43915"/>
    <w:rsid w:val="00A46B94"/>
    <w:rsid w:val="00A477CC"/>
    <w:rsid w:val="00A50C11"/>
    <w:rsid w:val="00A51271"/>
    <w:rsid w:val="00A51469"/>
    <w:rsid w:val="00A526E0"/>
    <w:rsid w:val="00A52FF3"/>
    <w:rsid w:val="00A53CD3"/>
    <w:rsid w:val="00A54CE0"/>
    <w:rsid w:val="00A5662A"/>
    <w:rsid w:val="00A57D08"/>
    <w:rsid w:val="00A605E0"/>
    <w:rsid w:val="00A608F4"/>
    <w:rsid w:val="00A609FD"/>
    <w:rsid w:val="00A64E9E"/>
    <w:rsid w:val="00A64ED1"/>
    <w:rsid w:val="00A653A8"/>
    <w:rsid w:val="00A65861"/>
    <w:rsid w:val="00A7035F"/>
    <w:rsid w:val="00A70418"/>
    <w:rsid w:val="00A70B47"/>
    <w:rsid w:val="00A71241"/>
    <w:rsid w:val="00A715AF"/>
    <w:rsid w:val="00A776A3"/>
    <w:rsid w:val="00A8017F"/>
    <w:rsid w:val="00A848E8"/>
    <w:rsid w:val="00A84D0B"/>
    <w:rsid w:val="00A8558C"/>
    <w:rsid w:val="00A917FE"/>
    <w:rsid w:val="00A91FB3"/>
    <w:rsid w:val="00A92191"/>
    <w:rsid w:val="00A92572"/>
    <w:rsid w:val="00A93C9D"/>
    <w:rsid w:val="00A94754"/>
    <w:rsid w:val="00A951EC"/>
    <w:rsid w:val="00A964D2"/>
    <w:rsid w:val="00AA0576"/>
    <w:rsid w:val="00AA07C0"/>
    <w:rsid w:val="00AA3379"/>
    <w:rsid w:val="00AA3BC0"/>
    <w:rsid w:val="00AA73F1"/>
    <w:rsid w:val="00AB0D21"/>
    <w:rsid w:val="00AB0D89"/>
    <w:rsid w:val="00AB20A7"/>
    <w:rsid w:val="00AB6313"/>
    <w:rsid w:val="00AB74A2"/>
    <w:rsid w:val="00AB787C"/>
    <w:rsid w:val="00AC0E41"/>
    <w:rsid w:val="00AC1BF1"/>
    <w:rsid w:val="00AC21BB"/>
    <w:rsid w:val="00AC4C5B"/>
    <w:rsid w:val="00AC5745"/>
    <w:rsid w:val="00AC5AB1"/>
    <w:rsid w:val="00AC7EEA"/>
    <w:rsid w:val="00AD0806"/>
    <w:rsid w:val="00AD0A47"/>
    <w:rsid w:val="00AD1E68"/>
    <w:rsid w:val="00AD241B"/>
    <w:rsid w:val="00AD317D"/>
    <w:rsid w:val="00AD3D35"/>
    <w:rsid w:val="00AD5165"/>
    <w:rsid w:val="00AD568A"/>
    <w:rsid w:val="00AE1142"/>
    <w:rsid w:val="00AE1FFC"/>
    <w:rsid w:val="00AE44C9"/>
    <w:rsid w:val="00AE4B04"/>
    <w:rsid w:val="00AE5B20"/>
    <w:rsid w:val="00AE7106"/>
    <w:rsid w:val="00AF0B0A"/>
    <w:rsid w:val="00AF3CFE"/>
    <w:rsid w:val="00AF42B0"/>
    <w:rsid w:val="00AF6237"/>
    <w:rsid w:val="00AF751E"/>
    <w:rsid w:val="00B011CD"/>
    <w:rsid w:val="00B01E35"/>
    <w:rsid w:val="00B01EC7"/>
    <w:rsid w:val="00B01F40"/>
    <w:rsid w:val="00B01FE3"/>
    <w:rsid w:val="00B029F9"/>
    <w:rsid w:val="00B02B9A"/>
    <w:rsid w:val="00B02C32"/>
    <w:rsid w:val="00B03488"/>
    <w:rsid w:val="00B04BB3"/>
    <w:rsid w:val="00B05685"/>
    <w:rsid w:val="00B05925"/>
    <w:rsid w:val="00B14192"/>
    <w:rsid w:val="00B14817"/>
    <w:rsid w:val="00B17AD5"/>
    <w:rsid w:val="00B17C5C"/>
    <w:rsid w:val="00B22AE1"/>
    <w:rsid w:val="00B23159"/>
    <w:rsid w:val="00B232A1"/>
    <w:rsid w:val="00B235A3"/>
    <w:rsid w:val="00B235E0"/>
    <w:rsid w:val="00B24197"/>
    <w:rsid w:val="00B25499"/>
    <w:rsid w:val="00B25895"/>
    <w:rsid w:val="00B30067"/>
    <w:rsid w:val="00B309B9"/>
    <w:rsid w:val="00B30BAC"/>
    <w:rsid w:val="00B316D4"/>
    <w:rsid w:val="00B31984"/>
    <w:rsid w:val="00B33003"/>
    <w:rsid w:val="00B3372C"/>
    <w:rsid w:val="00B33C1B"/>
    <w:rsid w:val="00B345CD"/>
    <w:rsid w:val="00B36CDB"/>
    <w:rsid w:val="00B37DA0"/>
    <w:rsid w:val="00B410B8"/>
    <w:rsid w:val="00B419FC"/>
    <w:rsid w:val="00B424A7"/>
    <w:rsid w:val="00B43992"/>
    <w:rsid w:val="00B4540B"/>
    <w:rsid w:val="00B464BE"/>
    <w:rsid w:val="00B46E4C"/>
    <w:rsid w:val="00B47E75"/>
    <w:rsid w:val="00B50E83"/>
    <w:rsid w:val="00B51AAA"/>
    <w:rsid w:val="00B51DF1"/>
    <w:rsid w:val="00B531A3"/>
    <w:rsid w:val="00B548CC"/>
    <w:rsid w:val="00B56B0B"/>
    <w:rsid w:val="00B6008C"/>
    <w:rsid w:val="00B64449"/>
    <w:rsid w:val="00B64AB5"/>
    <w:rsid w:val="00B64DA4"/>
    <w:rsid w:val="00B6608A"/>
    <w:rsid w:val="00B70E75"/>
    <w:rsid w:val="00B76B54"/>
    <w:rsid w:val="00B776E2"/>
    <w:rsid w:val="00B77EAB"/>
    <w:rsid w:val="00B839D8"/>
    <w:rsid w:val="00B83C11"/>
    <w:rsid w:val="00B85F63"/>
    <w:rsid w:val="00B869D3"/>
    <w:rsid w:val="00B86C55"/>
    <w:rsid w:val="00B87C4C"/>
    <w:rsid w:val="00B87F55"/>
    <w:rsid w:val="00B906DF"/>
    <w:rsid w:val="00B95A24"/>
    <w:rsid w:val="00B977A1"/>
    <w:rsid w:val="00BA001F"/>
    <w:rsid w:val="00BA07B4"/>
    <w:rsid w:val="00BA16F5"/>
    <w:rsid w:val="00BA23A7"/>
    <w:rsid w:val="00BA26FE"/>
    <w:rsid w:val="00BA4765"/>
    <w:rsid w:val="00BA48C1"/>
    <w:rsid w:val="00BA5B97"/>
    <w:rsid w:val="00BA63CE"/>
    <w:rsid w:val="00BA7CB0"/>
    <w:rsid w:val="00BB421A"/>
    <w:rsid w:val="00BB4D11"/>
    <w:rsid w:val="00BB55D5"/>
    <w:rsid w:val="00BB5A63"/>
    <w:rsid w:val="00BB5E01"/>
    <w:rsid w:val="00BB733D"/>
    <w:rsid w:val="00BC165F"/>
    <w:rsid w:val="00BC3282"/>
    <w:rsid w:val="00BD04A7"/>
    <w:rsid w:val="00BD07ED"/>
    <w:rsid w:val="00BD0F5D"/>
    <w:rsid w:val="00BD4173"/>
    <w:rsid w:val="00BD7C81"/>
    <w:rsid w:val="00BE25B2"/>
    <w:rsid w:val="00BE271D"/>
    <w:rsid w:val="00BE4142"/>
    <w:rsid w:val="00BE6A4F"/>
    <w:rsid w:val="00BE6BFC"/>
    <w:rsid w:val="00BF069C"/>
    <w:rsid w:val="00BF0E1B"/>
    <w:rsid w:val="00BF1262"/>
    <w:rsid w:val="00BF3C05"/>
    <w:rsid w:val="00BF4464"/>
    <w:rsid w:val="00BF599A"/>
    <w:rsid w:val="00BF5ED2"/>
    <w:rsid w:val="00BF6548"/>
    <w:rsid w:val="00BF799D"/>
    <w:rsid w:val="00C00821"/>
    <w:rsid w:val="00C01812"/>
    <w:rsid w:val="00C01872"/>
    <w:rsid w:val="00C04DD2"/>
    <w:rsid w:val="00C068D8"/>
    <w:rsid w:val="00C06C09"/>
    <w:rsid w:val="00C07BE6"/>
    <w:rsid w:val="00C07E53"/>
    <w:rsid w:val="00C1140E"/>
    <w:rsid w:val="00C1183D"/>
    <w:rsid w:val="00C1269C"/>
    <w:rsid w:val="00C13A02"/>
    <w:rsid w:val="00C14437"/>
    <w:rsid w:val="00C1572B"/>
    <w:rsid w:val="00C15873"/>
    <w:rsid w:val="00C16A53"/>
    <w:rsid w:val="00C2008A"/>
    <w:rsid w:val="00C22161"/>
    <w:rsid w:val="00C238E7"/>
    <w:rsid w:val="00C24AD5"/>
    <w:rsid w:val="00C24D66"/>
    <w:rsid w:val="00C24DD8"/>
    <w:rsid w:val="00C25B51"/>
    <w:rsid w:val="00C2795D"/>
    <w:rsid w:val="00C3097A"/>
    <w:rsid w:val="00C32F76"/>
    <w:rsid w:val="00C33A5F"/>
    <w:rsid w:val="00C374CE"/>
    <w:rsid w:val="00C4002D"/>
    <w:rsid w:val="00C40842"/>
    <w:rsid w:val="00C408E8"/>
    <w:rsid w:val="00C40BC9"/>
    <w:rsid w:val="00C41629"/>
    <w:rsid w:val="00C416CA"/>
    <w:rsid w:val="00C41E69"/>
    <w:rsid w:val="00C437A8"/>
    <w:rsid w:val="00C4570E"/>
    <w:rsid w:val="00C47982"/>
    <w:rsid w:val="00C50296"/>
    <w:rsid w:val="00C50D9A"/>
    <w:rsid w:val="00C52CAB"/>
    <w:rsid w:val="00C54DC5"/>
    <w:rsid w:val="00C54DFB"/>
    <w:rsid w:val="00C5558C"/>
    <w:rsid w:val="00C56A83"/>
    <w:rsid w:val="00C60E2E"/>
    <w:rsid w:val="00C62759"/>
    <w:rsid w:val="00C62AFE"/>
    <w:rsid w:val="00C65202"/>
    <w:rsid w:val="00C65B24"/>
    <w:rsid w:val="00C66251"/>
    <w:rsid w:val="00C6721F"/>
    <w:rsid w:val="00C672FA"/>
    <w:rsid w:val="00C71BA9"/>
    <w:rsid w:val="00C754EA"/>
    <w:rsid w:val="00C76630"/>
    <w:rsid w:val="00C76998"/>
    <w:rsid w:val="00C777F5"/>
    <w:rsid w:val="00C808E2"/>
    <w:rsid w:val="00C8221F"/>
    <w:rsid w:val="00C847FD"/>
    <w:rsid w:val="00C85365"/>
    <w:rsid w:val="00C853F1"/>
    <w:rsid w:val="00C86815"/>
    <w:rsid w:val="00C91698"/>
    <w:rsid w:val="00C9229D"/>
    <w:rsid w:val="00C92FAA"/>
    <w:rsid w:val="00C954FE"/>
    <w:rsid w:val="00C95AB1"/>
    <w:rsid w:val="00C96EDF"/>
    <w:rsid w:val="00CA15B1"/>
    <w:rsid w:val="00CA551D"/>
    <w:rsid w:val="00CA5C6A"/>
    <w:rsid w:val="00CA683D"/>
    <w:rsid w:val="00CA6D39"/>
    <w:rsid w:val="00CA7230"/>
    <w:rsid w:val="00CA773C"/>
    <w:rsid w:val="00CB0FDE"/>
    <w:rsid w:val="00CB14AA"/>
    <w:rsid w:val="00CB1921"/>
    <w:rsid w:val="00CB36BE"/>
    <w:rsid w:val="00CB550C"/>
    <w:rsid w:val="00CB6059"/>
    <w:rsid w:val="00CB6926"/>
    <w:rsid w:val="00CB75EC"/>
    <w:rsid w:val="00CB7941"/>
    <w:rsid w:val="00CB7979"/>
    <w:rsid w:val="00CC0291"/>
    <w:rsid w:val="00CC0EBB"/>
    <w:rsid w:val="00CC171E"/>
    <w:rsid w:val="00CC1B93"/>
    <w:rsid w:val="00CC2E54"/>
    <w:rsid w:val="00CC3B5F"/>
    <w:rsid w:val="00CC40E0"/>
    <w:rsid w:val="00CC4371"/>
    <w:rsid w:val="00CC57B4"/>
    <w:rsid w:val="00CC6620"/>
    <w:rsid w:val="00CC6775"/>
    <w:rsid w:val="00CC6C45"/>
    <w:rsid w:val="00CD01B5"/>
    <w:rsid w:val="00CD0200"/>
    <w:rsid w:val="00CD04B2"/>
    <w:rsid w:val="00CD19AD"/>
    <w:rsid w:val="00CD19B8"/>
    <w:rsid w:val="00CD2942"/>
    <w:rsid w:val="00CD3356"/>
    <w:rsid w:val="00CD4EFB"/>
    <w:rsid w:val="00CD4F53"/>
    <w:rsid w:val="00CD515B"/>
    <w:rsid w:val="00CD5BF4"/>
    <w:rsid w:val="00CD65BA"/>
    <w:rsid w:val="00CD684C"/>
    <w:rsid w:val="00CD6ED1"/>
    <w:rsid w:val="00CD7370"/>
    <w:rsid w:val="00CD73A4"/>
    <w:rsid w:val="00CD73D1"/>
    <w:rsid w:val="00CE067D"/>
    <w:rsid w:val="00CE07A3"/>
    <w:rsid w:val="00CE2477"/>
    <w:rsid w:val="00CE3D46"/>
    <w:rsid w:val="00CE4D16"/>
    <w:rsid w:val="00CE5177"/>
    <w:rsid w:val="00CE6D08"/>
    <w:rsid w:val="00CE74FD"/>
    <w:rsid w:val="00CF048B"/>
    <w:rsid w:val="00CF199C"/>
    <w:rsid w:val="00CF271E"/>
    <w:rsid w:val="00CF30C3"/>
    <w:rsid w:val="00CF3449"/>
    <w:rsid w:val="00CF6716"/>
    <w:rsid w:val="00CF70D2"/>
    <w:rsid w:val="00CF7EDB"/>
    <w:rsid w:val="00D00FE6"/>
    <w:rsid w:val="00D0674B"/>
    <w:rsid w:val="00D06A7E"/>
    <w:rsid w:val="00D06E6D"/>
    <w:rsid w:val="00D10467"/>
    <w:rsid w:val="00D10B11"/>
    <w:rsid w:val="00D11DD6"/>
    <w:rsid w:val="00D11E39"/>
    <w:rsid w:val="00D11F83"/>
    <w:rsid w:val="00D14BCC"/>
    <w:rsid w:val="00D1543E"/>
    <w:rsid w:val="00D16932"/>
    <w:rsid w:val="00D20AD7"/>
    <w:rsid w:val="00D21146"/>
    <w:rsid w:val="00D22298"/>
    <w:rsid w:val="00D22D84"/>
    <w:rsid w:val="00D232FA"/>
    <w:rsid w:val="00D23CC0"/>
    <w:rsid w:val="00D261E5"/>
    <w:rsid w:val="00D26C5F"/>
    <w:rsid w:val="00D26EDA"/>
    <w:rsid w:val="00D277D7"/>
    <w:rsid w:val="00D31A0F"/>
    <w:rsid w:val="00D321F0"/>
    <w:rsid w:val="00D34423"/>
    <w:rsid w:val="00D344FB"/>
    <w:rsid w:val="00D35A05"/>
    <w:rsid w:val="00D36691"/>
    <w:rsid w:val="00D366CD"/>
    <w:rsid w:val="00D40EB7"/>
    <w:rsid w:val="00D41559"/>
    <w:rsid w:val="00D416C5"/>
    <w:rsid w:val="00D422EF"/>
    <w:rsid w:val="00D43A5D"/>
    <w:rsid w:val="00D43C63"/>
    <w:rsid w:val="00D45E15"/>
    <w:rsid w:val="00D46461"/>
    <w:rsid w:val="00D46D98"/>
    <w:rsid w:val="00D47A2D"/>
    <w:rsid w:val="00D51476"/>
    <w:rsid w:val="00D525BB"/>
    <w:rsid w:val="00D538AF"/>
    <w:rsid w:val="00D53A8A"/>
    <w:rsid w:val="00D5687F"/>
    <w:rsid w:val="00D56F66"/>
    <w:rsid w:val="00D61A30"/>
    <w:rsid w:val="00D61EDA"/>
    <w:rsid w:val="00D62859"/>
    <w:rsid w:val="00D640C9"/>
    <w:rsid w:val="00D64677"/>
    <w:rsid w:val="00D65EDE"/>
    <w:rsid w:val="00D70D04"/>
    <w:rsid w:val="00D71A89"/>
    <w:rsid w:val="00D72182"/>
    <w:rsid w:val="00D72685"/>
    <w:rsid w:val="00D74AA4"/>
    <w:rsid w:val="00D74C4E"/>
    <w:rsid w:val="00D81352"/>
    <w:rsid w:val="00D8288F"/>
    <w:rsid w:val="00D82AC4"/>
    <w:rsid w:val="00D8487A"/>
    <w:rsid w:val="00D85082"/>
    <w:rsid w:val="00D85477"/>
    <w:rsid w:val="00D85A17"/>
    <w:rsid w:val="00D86644"/>
    <w:rsid w:val="00D91A8A"/>
    <w:rsid w:val="00D9243E"/>
    <w:rsid w:val="00D92691"/>
    <w:rsid w:val="00D93B37"/>
    <w:rsid w:val="00D95222"/>
    <w:rsid w:val="00D95782"/>
    <w:rsid w:val="00D965AB"/>
    <w:rsid w:val="00D967CD"/>
    <w:rsid w:val="00DA02D0"/>
    <w:rsid w:val="00DA0FD0"/>
    <w:rsid w:val="00DA4E4D"/>
    <w:rsid w:val="00DA55DF"/>
    <w:rsid w:val="00DA59BA"/>
    <w:rsid w:val="00DA660F"/>
    <w:rsid w:val="00DA6D81"/>
    <w:rsid w:val="00DA7389"/>
    <w:rsid w:val="00DB1336"/>
    <w:rsid w:val="00DB1F05"/>
    <w:rsid w:val="00DC02DF"/>
    <w:rsid w:val="00DC3153"/>
    <w:rsid w:val="00DC4F44"/>
    <w:rsid w:val="00DC5BCB"/>
    <w:rsid w:val="00DD00E6"/>
    <w:rsid w:val="00DD1CE5"/>
    <w:rsid w:val="00DD260F"/>
    <w:rsid w:val="00DD30A7"/>
    <w:rsid w:val="00DD351E"/>
    <w:rsid w:val="00DD53C7"/>
    <w:rsid w:val="00DD6BE5"/>
    <w:rsid w:val="00DD7F76"/>
    <w:rsid w:val="00DE017A"/>
    <w:rsid w:val="00DE051F"/>
    <w:rsid w:val="00DE0B54"/>
    <w:rsid w:val="00DE5E3F"/>
    <w:rsid w:val="00DE6902"/>
    <w:rsid w:val="00DE6AA1"/>
    <w:rsid w:val="00DE7F07"/>
    <w:rsid w:val="00DF0AF4"/>
    <w:rsid w:val="00DF0BDC"/>
    <w:rsid w:val="00DF0FE8"/>
    <w:rsid w:val="00DF1204"/>
    <w:rsid w:val="00DF1A35"/>
    <w:rsid w:val="00DF39A5"/>
    <w:rsid w:val="00DF4513"/>
    <w:rsid w:val="00DF46D9"/>
    <w:rsid w:val="00DF4B02"/>
    <w:rsid w:val="00DF587D"/>
    <w:rsid w:val="00DF5DFB"/>
    <w:rsid w:val="00DF6147"/>
    <w:rsid w:val="00DF7F73"/>
    <w:rsid w:val="00E00259"/>
    <w:rsid w:val="00E01636"/>
    <w:rsid w:val="00E01898"/>
    <w:rsid w:val="00E02AF2"/>
    <w:rsid w:val="00E0365E"/>
    <w:rsid w:val="00E04232"/>
    <w:rsid w:val="00E04D3B"/>
    <w:rsid w:val="00E04FB9"/>
    <w:rsid w:val="00E07604"/>
    <w:rsid w:val="00E107A9"/>
    <w:rsid w:val="00E11065"/>
    <w:rsid w:val="00E11106"/>
    <w:rsid w:val="00E12546"/>
    <w:rsid w:val="00E13CCD"/>
    <w:rsid w:val="00E142EF"/>
    <w:rsid w:val="00E16276"/>
    <w:rsid w:val="00E17406"/>
    <w:rsid w:val="00E21A4D"/>
    <w:rsid w:val="00E22403"/>
    <w:rsid w:val="00E23488"/>
    <w:rsid w:val="00E240A2"/>
    <w:rsid w:val="00E247C5"/>
    <w:rsid w:val="00E25FB3"/>
    <w:rsid w:val="00E277D1"/>
    <w:rsid w:val="00E300E0"/>
    <w:rsid w:val="00E307F3"/>
    <w:rsid w:val="00E3098C"/>
    <w:rsid w:val="00E33924"/>
    <w:rsid w:val="00E35383"/>
    <w:rsid w:val="00E37110"/>
    <w:rsid w:val="00E37635"/>
    <w:rsid w:val="00E37A4E"/>
    <w:rsid w:val="00E37CD3"/>
    <w:rsid w:val="00E40209"/>
    <w:rsid w:val="00E40FB5"/>
    <w:rsid w:val="00E425FD"/>
    <w:rsid w:val="00E45F73"/>
    <w:rsid w:val="00E46C6E"/>
    <w:rsid w:val="00E4720E"/>
    <w:rsid w:val="00E501A5"/>
    <w:rsid w:val="00E51970"/>
    <w:rsid w:val="00E53454"/>
    <w:rsid w:val="00E53588"/>
    <w:rsid w:val="00E53C42"/>
    <w:rsid w:val="00E54497"/>
    <w:rsid w:val="00E559DC"/>
    <w:rsid w:val="00E56F6E"/>
    <w:rsid w:val="00E57ED4"/>
    <w:rsid w:val="00E57F72"/>
    <w:rsid w:val="00E601CC"/>
    <w:rsid w:val="00E6203D"/>
    <w:rsid w:val="00E64EF0"/>
    <w:rsid w:val="00E64F86"/>
    <w:rsid w:val="00E650F9"/>
    <w:rsid w:val="00E65CB4"/>
    <w:rsid w:val="00E673A6"/>
    <w:rsid w:val="00E70241"/>
    <w:rsid w:val="00E7251A"/>
    <w:rsid w:val="00E72F9B"/>
    <w:rsid w:val="00E73733"/>
    <w:rsid w:val="00E740B2"/>
    <w:rsid w:val="00E74BF7"/>
    <w:rsid w:val="00E75325"/>
    <w:rsid w:val="00E77E66"/>
    <w:rsid w:val="00E81975"/>
    <w:rsid w:val="00E834C2"/>
    <w:rsid w:val="00E83EFD"/>
    <w:rsid w:val="00E84D5B"/>
    <w:rsid w:val="00E87000"/>
    <w:rsid w:val="00E87801"/>
    <w:rsid w:val="00E91E8F"/>
    <w:rsid w:val="00E93039"/>
    <w:rsid w:val="00E94C72"/>
    <w:rsid w:val="00E9609D"/>
    <w:rsid w:val="00E964B3"/>
    <w:rsid w:val="00E9696C"/>
    <w:rsid w:val="00EA0C7B"/>
    <w:rsid w:val="00EA1AC6"/>
    <w:rsid w:val="00EA1E54"/>
    <w:rsid w:val="00EA2482"/>
    <w:rsid w:val="00EA33E6"/>
    <w:rsid w:val="00EA409F"/>
    <w:rsid w:val="00EA626E"/>
    <w:rsid w:val="00EA64CE"/>
    <w:rsid w:val="00EA680E"/>
    <w:rsid w:val="00EA7086"/>
    <w:rsid w:val="00EB0972"/>
    <w:rsid w:val="00EB11CB"/>
    <w:rsid w:val="00EB1390"/>
    <w:rsid w:val="00EB1B7F"/>
    <w:rsid w:val="00EB1FDC"/>
    <w:rsid w:val="00EB272F"/>
    <w:rsid w:val="00EB3741"/>
    <w:rsid w:val="00EB6760"/>
    <w:rsid w:val="00EB6AD9"/>
    <w:rsid w:val="00EB7B0A"/>
    <w:rsid w:val="00EC0232"/>
    <w:rsid w:val="00EC1293"/>
    <w:rsid w:val="00EC17A0"/>
    <w:rsid w:val="00EC4C36"/>
    <w:rsid w:val="00EC7176"/>
    <w:rsid w:val="00EC7C40"/>
    <w:rsid w:val="00ED2EB7"/>
    <w:rsid w:val="00ED36DA"/>
    <w:rsid w:val="00ED426D"/>
    <w:rsid w:val="00ED45B4"/>
    <w:rsid w:val="00ED4AF4"/>
    <w:rsid w:val="00ED5A66"/>
    <w:rsid w:val="00ED70D8"/>
    <w:rsid w:val="00EE2921"/>
    <w:rsid w:val="00EE420E"/>
    <w:rsid w:val="00EE4F0B"/>
    <w:rsid w:val="00EE5406"/>
    <w:rsid w:val="00EE5933"/>
    <w:rsid w:val="00EE6203"/>
    <w:rsid w:val="00EE6EDD"/>
    <w:rsid w:val="00EE712B"/>
    <w:rsid w:val="00EF216D"/>
    <w:rsid w:val="00EF3112"/>
    <w:rsid w:val="00EF319F"/>
    <w:rsid w:val="00EF3511"/>
    <w:rsid w:val="00EF430C"/>
    <w:rsid w:val="00EF51A7"/>
    <w:rsid w:val="00EF5F38"/>
    <w:rsid w:val="00F01AAF"/>
    <w:rsid w:val="00F021E4"/>
    <w:rsid w:val="00F0374F"/>
    <w:rsid w:val="00F04216"/>
    <w:rsid w:val="00F04876"/>
    <w:rsid w:val="00F04D92"/>
    <w:rsid w:val="00F06ABC"/>
    <w:rsid w:val="00F06D72"/>
    <w:rsid w:val="00F110F0"/>
    <w:rsid w:val="00F125F5"/>
    <w:rsid w:val="00F13898"/>
    <w:rsid w:val="00F147F4"/>
    <w:rsid w:val="00F158FE"/>
    <w:rsid w:val="00F15EDA"/>
    <w:rsid w:val="00F173AE"/>
    <w:rsid w:val="00F174E4"/>
    <w:rsid w:val="00F17BA4"/>
    <w:rsid w:val="00F204F3"/>
    <w:rsid w:val="00F2146B"/>
    <w:rsid w:val="00F220C4"/>
    <w:rsid w:val="00F22BCA"/>
    <w:rsid w:val="00F24A23"/>
    <w:rsid w:val="00F2572D"/>
    <w:rsid w:val="00F265AE"/>
    <w:rsid w:val="00F33298"/>
    <w:rsid w:val="00F362F2"/>
    <w:rsid w:val="00F377CA"/>
    <w:rsid w:val="00F411FB"/>
    <w:rsid w:val="00F41C3C"/>
    <w:rsid w:val="00F41F34"/>
    <w:rsid w:val="00F432B5"/>
    <w:rsid w:val="00F469A9"/>
    <w:rsid w:val="00F50D49"/>
    <w:rsid w:val="00F51A18"/>
    <w:rsid w:val="00F51F5D"/>
    <w:rsid w:val="00F557CA"/>
    <w:rsid w:val="00F55D2C"/>
    <w:rsid w:val="00F57488"/>
    <w:rsid w:val="00F60A2F"/>
    <w:rsid w:val="00F60AAC"/>
    <w:rsid w:val="00F6163A"/>
    <w:rsid w:val="00F61FE4"/>
    <w:rsid w:val="00F62938"/>
    <w:rsid w:val="00F62DF4"/>
    <w:rsid w:val="00F657EC"/>
    <w:rsid w:val="00F70CC6"/>
    <w:rsid w:val="00F7118A"/>
    <w:rsid w:val="00F71AF6"/>
    <w:rsid w:val="00F71D00"/>
    <w:rsid w:val="00F71D86"/>
    <w:rsid w:val="00F71DC4"/>
    <w:rsid w:val="00F72007"/>
    <w:rsid w:val="00F7295D"/>
    <w:rsid w:val="00F732AC"/>
    <w:rsid w:val="00F732BB"/>
    <w:rsid w:val="00F73506"/>
    <w:rsid w:val="00F7412B"/>
    <w:rsid w:val="00F745F5"/>
    <w:rsid w:val="00F76E3F"/>
    <w:rsid w:val="00F77573"/>
    <w:rsid w:val="00F80612"/>
    <w:rsid w:val="00F80D89"/>
    <w:rsid w:val="00F812C5"/>
    <w:rsid w:val="00F81C20"/>
    <w:rsid w:val="00F82256"/>
    <w:rsid w:val="00F82B3D"/>
    <w:rsid w:val="00F83114"/>
    <w:rsid w:val="00F8315A"/>
    <w:rsid w:val="00F84129"/>
    <w:rsid w:val="00F86506"/>
    <w:rsid w:val="00F87169"/>
    <w:rsid w:val="00F8729D"/>
    <w:rsid w:val="00F91982"/>
    <w:rsid w:val="00F92388"/>
    <w:rsid w:val="00F926AE"/>
    <w:rsid w:val="00F939F8"/>
    <w:rsid w:val="00F96832"/>
    <w:rsid w:val="00F96E37"/>
    <w:rsid w:val="00F9768E"/>
    <w:rsid w:val="00F97D75"/>
    <w:rsid w:val="00FA13DF"/>
    <w:rsid w:val="00FA1580"/>
    <w:rsid w:val="00FA3512"/>
    <w:rsid w:val="00FA36A2"/>
    <w:rsid w:val="00FA464E"/>
    <w:rsid w:val="00FA6E2C"/>
    <w:rsid w:val="00FB0D00"/>
    <w:rsid w:val="00FB381A"/>
    <w:rsid w:val="00FB5CBA"/>
    <w:rsid w:val="00FB6354"/>
    <w:rsid w:val="00FB70E2"/>
    <w:rsid w:val="00FB76E4"/>
    <w:rsid w:val="00FC36EF"/>
    <w:rsid w:val="00FC3A99"/>
    <w:rsid w:val="00FC5A13"/>
    <w:rsid w:val="00FC67C8"/>
    <w:rsid w:val="00FC7A4E"/>
    <w:rsid w:val="00FC7FC1"/>
    <w:rsid w:val="00FD0750"/>
    <w:rsid w:val="00FD1156"/>
    <w:rsid w:val="00FD2263"/>
    <w:rsid w:val="00FD2E1A"/>
    <w:rsid w:val="00FD2E32"/>
    <w:rsid w:val="00FD381A"/>
    <w:rsid w:val="00FD39BA"/>
    <w:rsid w:val="00FD564B"/>
    <w:rsid w:val="00FD5F22"/>
    <w:rsid w:val="00FE146C"/>
    <w:rsid w:val="00FE175E"/>
    <w:rsid w:val="00FE238A"/>
    <w:rsid w:val="00FE2722"/>
    <w:rsid w:val="00FE2A95"/>
    <w:rsid w:val="00FE3539"/>
    <w:rsid w:val="00FE63A8"/>
    <w:rsid w:val="00FE6DF1"/>
    <w:rsid w:val="00FE7835"/>
    <w:rsid w:val="00FF0194"/>
    <w:rsid w:val="00FF26ED"/>
    <w:rsid w:val="00FF2A01"/>
    <w:rsid w:val="00FF2A9D"/>
    <w:rsid w:val="00FF627D"/>
    <w:rsid w:val="00FF62D6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0A519F03"/>
  <w15:docId w15:val="{E81B675D-D5AE-4DE2-9195-7CC94A01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26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6335"/>
  </w:style>
  <w:style w:type="table" w:styleId="a4">
    <w:name w:val="Table Grid"/>
    <w:basedOn w:val="a1"/>
    <w:uiPriority w:val="59"/>
    <w:rsid w:val="00DF7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7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F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7F73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9A3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A3C23"/>
  </w:style>
  <w:style w:type="paragraph" w:styleId="aa">
    <w:name w:val="footer"/>
    <w:basedOn w:val="a"/>
    <w:link w:val="ab"/>
    <w:uiPriority w:val="99"/>
    <w:unhideWhenUsed/>
    <w:rsid w:val="009A3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3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Windows User</cp:lastModifiedBy>
  <cp:revision>4</cp:revision>
  <dcterms:created xsi:type="dcterms:W3CDTF">2017-12-01T14:57:00Z</dcterms:created>
  <dcterms:modified xsi:type="dcterms:W3CDTF">2017-12-02T02:25:00Z</dcterms:modified>
</cp:coreProperties>
</file>